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42210" w14:textId="1B802F8B" w:rsidR="00DF5339" w:rsidRPr="00FC312E" w:rsidRDefault="00B350AE" w:rsidP="00B350AE">
      <w:pPr>
        <w:pStyle w:val="42"/>
        <w:tabs>
          <w:tab w:val="left" w:pos="8505"/>
          <w:tab w:val="left" w:pos="8647"/>
        </w:tabs>
        <w:spacing w:line="240" w:lineRule="auto"/>
        <w:ind w:firstLine="709"/>
        <w:jc w:val="left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 xml:space="preserve">                                                                                                          </w:t>
      </w:r>
      <w:r w:rsidR="006C425A" w:rsidRPr="00FC312E">
        <w:rPr>
          <w:b/>
          <w:bCs/>
          <w:i w:val="0"/>
          <w:iCs w:val="0"/>
          <w:color w:val="auto"/>
          <w:sz w:val="24"/>
          <w:szCs w:val="24"/>
        </w:rPr>
        <w:t xml:space="preserve">Председателю Правления </w:t>
      </w:r>
    </w:p>
    <w:p w14:paraId="791B8711" w14:textId="77777777" w:rsidR="00DF5339" w:rsidRPr="00FC312E" w:rsidRDefault="006C425A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 w:rsidRPr="00FC312E">
        <w:rPr>
          <w:b/>
          <w:bCs/>
          <w:i w:val="0"/>
          <w:iCs w:val="0"/>
          <w:color w:val="auto"/>
          <w:sz w:val="24"/>
          <w:szCs w:val="24"/>
        </w:rPr>
        <w:t>АО "СПК "</w:t>
      </w:r>
      <w:r w:rsidR="00337A68" w:rsidRPr="00FC312E">
        <w:rPr>
          <w:b/>
          <w:bCs/>
          <w:i w:val="0"/>
          <w:iCs w:val="0"/>
          <w:color w:val="auto"/>
          <w:sz w:val="24"/>
          <w:szCs w:val="24"/>
        </w:rPr>
        <w:t>Павлодар</w:t>
      </w:r>
      <w:r w:rsidRPr="00FC312E">
        <w:rPr>
          <w:b/>
          <w:bCs/>
          <w:i w:val="0"/>
          <w:iCs w:val="0"/>
          <w:color w:val="auto"/>
          <w:sz w:val="24"/>
          <w:szCs w:val="24"/>
        </w:rPr>
        <w:t xml:space="preserve">" </w:t>
      </w:r>
    </w:p>
    <w:p w14:paraId="30198D6A" w14:textId="05AC17D7" w:rsidR="00DF5339" w:rsidRPr="00FC312E" w:rsidRDefault="006C425A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 w:rsidRPr="00FC312E">
        <w:rPr>
          <w:b/>
          <w:bCs/>
          <w:i w:val="0"/>
          <w:iCs w:val="0"/>
          <w:color w:val="auto"/>
          <w:sz w:val="24"/>
          <w:szCs w:val="24"/>
        </w:rPr>
        <w:t xml:space="preserve">г-ну </w:t>
      </w:r>
      <w:proofErr w:type="spellStart"/>
      <w:r w:rsidR="000200A1" w:rsidRPr="000200A1">
        <w:rPr>
          <w:b/>
          <w:bCs/>
          <w:i w:val="0"/>
          <w:iCs w:val="0"/>
          <w:color w:val="auto"/>
          <w:sz w:val="24"/>
          <w:szCs w:val="24"/>
        </w:rPr>
        <w:t>Жантемирову</w:t>
      </w:r>
      <w:proofErr w:type="spellEnd"/>
      <w:r w:rsidR="000200A1" w:rsidRPr="000200A1">
        <w:rPr>
          <w:b/>
          <w:bCs/>
          <w:i w:val="0"/>
          <w:iCs w:val="0"/>
          <w:color w:val="auto"/>
          <w:sz w:val="24"/>
          <w:szCs w:val="24"/>
        </w:rPr>
        <w:t xml:space="preserve"> Т.М.</w:t>
      </w:r>
    </w:p>
    <w:p w14:paraId="5F52E742" w14:textId="4EB9DD25" w:rsidR="00DF5339" w:rsidRDefault="006C425A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 w:rsidRPr="00FC312E">
        <w:rPr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DF5339" w:rsidRPr="00FC312E">
        <w:rPr>
          <w:b/>
          <w:bCs/>
          <w:i w:val="0"/>
          <w:iCs w:val="0"/>
          <w:color w:val="auto"/>
          <w:sz w:val="24"/>
          <w:szCs w:val="24"/>
          <w:lang w:val="kk-KZ"/>
        </w:rPr>
        <w:t xml:space="preserve">от </w:t>
      </w:r>
      <w:r w:rsidR="00FD5E3B">
        <w:rPr>
          <w:b/>
          <w:bCs/>
          <w:i w:val="0"/>
          <w:iCs w:val="0"/>
          <w:color w:val="auto"/>
          <w:sz w:val="24"/>
          <w:szCs w:val="24"/>
          <w:lang w:val="kk-KZ"/>
        </w:rPr>
        <w:t>_________</w:t>
      </w:r>
      <w:r w:rsidR="001849A1">
        <w:rPr>
          <w:b/>
          <w:bCs/>
          <w:i w:val="0"/>
          <w:iCs w:val="0"/>
          <w:color w:val="auto"/>
          <w:sz w:val="24"/>
          <w:szCs w:val="24"/>
        </w:rPr>
        <w:t>__________________</w:t>
      </w:r>
    </w:p>
    <w:p w14:paraId="4508B6D5" w14:textId="6AB76AED" w:rsidR="00E322DA" w:rsidRDefault="001849A1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18C47BD8" w14:textId="5B0BB2C5" w:rsidR="00FD5E3B" w:rsidRDefault="00FD5E3B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33024C1F" w14:textId="58171B73" w:rsidR="00FD5E3B" w:rsidRDefault="00FD5E3B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4EB2BFFC" w14:textId="4162F01A" w:rsidR="00FD5E3B" w:rsidRPr="00FD5E3B" w:rsidRDefault="00FD5E3B" w:rsidP="00FD5E3B">
      <w:pPr>
        <w:pStyle w:val="42"/>
        <w:tabs>
          <w:tab w:val="left" w:pos="8505"/>
          <w:tab w:val="left" w:pos="8647"/>
        </w:tabs>
        <w:spacing w:line="240" w:lineRule="auto"/>
        <w:ind w:right="400" w:firstLine="709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       </w:t>
      </w:r>
      <w:r w:rsidRPr="00FD5E3B">
        <w:rPr>
          <w:color w:val="auto"/>
          <w:sz w:val="20"/>
          <w:szCs w:val="20"/>
        </w:rPr>
        <w:t>(</w:t>
      </w:r>
      <w:r>
        <w:rPr>
          <w:color w:val="auto"/>
          <w:sz w:val="20"/>
          <w:szCs w:val="20"/>
        </w:rPr>
        <w:t>указать</w:t>
      </w:r>
      <w:r w:rsidRPr="00FD5E3B">
        <w:rPr>
          <w:color w:val="auto"/>
          <w:sz w:val="20"/>
          <w:szCs w:val="20"/>
        </w:rPr>
        <w:t xml:space="preserve"> полностью)</w:t>
      </w:r>
    </w:p>
    <w:p w14:paraId="719776F7" w14:textId="529B3C0A" w:rsidR="004B066D" w:rsidRDefault="005D6758" w:rsidP="00FD5E3B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Б</w:t>
      </w:r>
      <w:r w:rsidR="004B066D">
        <w:rPr>
          <w:b/>
          <w:bCs/>
          <w:i w:val="0"/>
          <w:iCs w:val="0"/>
          <w:color w:val="auto"/>
          <w:sz w:val="24"/>
          <w:szCs w:val="24"/>
        </w:rPr>
        <w:t>ИН</w:t>
      </w:r>
      <w:r w:rsidR="004B066D" w:rsidRPr="00FC312E">
        <w:rPr>
          <w:b/>
          <w:bCs/>
          <w:i w:val="0"/>
          <w:iCs w:val="0"/>
          <w:color w:val="auto"/>
          <w:sz w:val="24"/>
          <w:szCs w:val="24"/>
        </w:rPr>
        <w:t>:</w:t>
      </w:r>
      <w:r w:rsidR="004B066D">
        <w:rPr>
          <w:b/>
          <w:bCs/>
          <w:i w:val="0"/>
          <w:iCs w:val="0"/>
          <w:color w:val="auto"/>
          <w:sz w:val="24"/>
          <w:szCs w:val="24"/>
        </w:rPr>
        <w:t xml:space="preserve"> ___________________________</w:t>
      </w:r>
      <w:r w:rsidR="00FD5E3B">
        <w:rPr>
          <w:b/>
          <w:bCs/>
          <w:i w:val="0"/>
          <w:iCs w:val="0"/>
          <w:color w:val="auto"/>
          <w:sz w:val="24"/>
          <w:szCs w:val="24"/>
        </w:rPr>
        <w:t xml:space="preserve">                                        </w:t>
      </w:r>
    </w:p>
    <w:p w14:paraId="1E9D3291" w14:textId="6821BE89" w:rsidR="00E322DA" w:rsidRDefault="006C425A" w:rsidP="00FD5E3B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 w:rsidRPr="00FC312E">
        <w:rPr>
          <w:b/>
          <w:bCs/>
          <w:i w:val="0"/>
          <w:iCs w:val="0"/>
          <w:color w:val="auto"/>
          <w:sz w:val="24"/>
          <w:szCs w:val="24"/>
        </w:rPr>
        <w:t>адрес:</w:t>
      </w:r>
      <w:r w:rsidR="00FD5E3B">
        <w:rPr>
          <w:b/>
          <w:bCs/>
          <w:i w:val="0"/>
          <w:iCs w:val="0"/>
          <w:color w:val="auto"/>
          <w:sz w:val="24"/>
          <w:szCs w:val="24"/>
        </w:rPr>
        <w:t xml:space="preserve"> ___________</w:t>
      </w:r>
      <w:r w:rsidR="001849A1">
        <w:rPr>
          <w:b/>
          <w:bCs/>
          <w:i w:val="0"/>
          <w:iCs w:val="0"/>
          <w:color w:val="auto"/>
          <w:sz w:val="24"/>
          <w:szCs w:val="24"/>
        </w:rPr>
        <w:t>________________</w:t>
      </w:r>
    </w:p>
    <w:p w14:paraId="240D5C49" w14:textId="40EA63D0" w:rsidR="004B066D" w:rsidRDefault="004B066D" w:rsidP="00FD5E3B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645B3D0D" w14:textId="28AAA56D" w:rsidR="004B066D" w:rsidRDefault="004B066D" w:rsidP="00FD5E3B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___________________________</w:t>
      </w:r>
    </w:p>
    <w:p w14:paraId="124E731C" w14:textId="4B9E5B77" w:rsidR="001849A1" w:rsidRDefault="004B066D" w:rsidP="00512480">
      <w:pPr>
        <w:pStyle w:val="42"/>
        <w:tabs>
          <w:tab w:val="left" w:pos="8505"/>
          <w:tab w:val="left" w:pos="8647"/>
        </w:tabs>
        <w:spacing w:line="240" w:lineRule="auto"/>
        <w:ind w:firstLine="709"/>
        <w:rPr>
          <w:b/>
          <w:bCs/>
          <w:i w:val="0"/>
          <w:iCs w:val="0"/>
          <w:color w:val="auto"/>
          <w:sz w:val="24"/>
          <w:szCs w:val="24"/>
        </w:rPr>
      </w:pPr>
      <w:proofErr w:type="gramStart"/>
      <w:r>
        <w:rPr>
          <w:b/>
          <w:bCs/>
          <w:i w:val="0"/>
          <w:iCs w:val="0"/>
          <w:color w:val="auto"/>
          <w:sz w:val="24"/>
          <w:szCs w:val="24"/>
        </w:rPr>
        <w:t>т</w:t>
      </w:r>
      <w:r w:rsidR="001849A1">
        <w:rPr>
          <w:b/>
          <w:bCs/>
          <w:i w:val="0"/>
          <w:iCs w:val="0"/>
          <w:color w:val="auto"/>
          <w:sz w:val="24"/>
          <w:szCs w:val="24"/>
        </w:rPr>
        <w:t>ел</w:t>
      </w:r>
      <w:r>
        <w:rPr>
          <w:b/>
          <w:bCs/>
          <w:i w:val="0"/>
          <w:iCs w:val="0"/>
          <w:color w:val="auto"/>
          <w:sz w:val="24"/>
          <w:szCs w:val="24"/>
        </w:rPr>
        <w:t>:_</w:t>
      </w:r>
      <w:proofErr w:type="gramEnd"/>
      <w:r w:rsidR="001849A1">
        <w:rPr>
          <w:b/>
          <w:bCs/>
          <w:i w:val="0"/>
          <w:iCs w:val="0"/>
          <w:color w:val="auto"/>
          <w:sz w:val="24"/>
          <w:szCs w:val="24"/>
        </w:rPr>
        <w:t>__________________________</w:t>
      </w:r>
    </w:p>
    <w:p w14:paraId="39BB5210" w14:textId="77777777" w:rsidR="00DF5339" w:rsidRPr="00FC312E" w:rsidRDefault="00DF5339" w:rsidP="00512480">
      <w:pPr>
        <w:pStyle w:val="a9"/>
        <w:spacing w:line="240" w:lineRule="auto"/>
        <w:ind w:firstLine="709"/>
        <w:jc w:val="right"/>
        <w:rPr>
          <w:color w:val="auto"/>
          <w:sz w:val="24"/>
          <w:szCs w:val="24"/>
        </w:rPr>
      </w:pPr>
    </w:p>
    <w:p w14:paraId="01B8310F" w14:textId="3866961F" w:rsidR="00DF5339" w:rsidRPr="00B350AE" w:rsidRDefault="00F5730B" w:rsidP="00B350AE">
      <w:pPr>
        <w:pStyle w:val="42"/>
        <w:spacing w:line="240" w:lineRule="auto"/>
        <w:ind w:firstLine="709"/>
        <w:jc w:val="center"/>
        <w:rPr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АНКЕТА</w:t>
      </w:r>
      <w:r w:rsidR="004F58FF">
        <w:rPr>
          <w:b/>
          <w:bCs/>
          <w:i w:val="0"/>
          <w:iCs w:val="0"/>
          <w:color w:val="auto"/>
          <w:sz w:val="24"/>
          <w:szCs w:val="24"/>
        </w:rPr>
        <w:t>-</w:t>
      </w:r>
      <w:r w:rsidR="006C425A" w:rsidRPr="00FC312E">
        <w:rPr>
          <w:b/>
          <w:bCs/>
          <w:i w:val="0"/>
          <w:iCs w:val="0"/>
          <w:color w:val="auto"/>
          <w:sz w:val="24"/>
          <w:szCs w:val="24"/>
        </w:rPr>
        <w:t xml:space="preserve">ЗАЯВЛЕНИЕ НА ПРЕДОСТАВЛЕНИЕ </w:t>
      </w:r>
      <w:r w:rsidR="005F1C45" w:rsidRPr="00FC312E">
        <w:rPr>
          <w:b/>
          <w:bCs/>
          <w:i w:val="0"/>
          <w:iCs w:val="0"/>
          <w:color w:val="auto"/>
          <w:sz w:val="24"/>
          <w:szCs w:val="24"/>
        </w:rPr>
        <w:t>МИКРОКРЕДИТ</w:t>
      </w:r>
      <w:r w:rsidR="006C425A" w:rsidRPr="00FC312E">
        <w:rPr>
          <w:b/>
          <w:bCs/>
          <w:i w:val="0"/>
          <w:iCs w:val="0"/>
          <w:color w:val="auto"/>
          <w:sz w:val="24"/>
          <w:szCs w:val="24"/>
        </w:rPr>
        <w:t>А</w:t>
      </w:r>
    </w:p>
    <w:p w14:paraId="51A3148A" w14:textId="113C18C2" w:rsidR="00493CA8" w:rsidRDefault="00493CA8" w:rsidP="00493CA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jc w:val="center"/>
        <w:rPr>
          <w:i w:val="0"/>
          <w:iCs w:val="0"/>
          <w:color w:val="auto"/>
          <w:sz w:val="24"/>
          <w:szCs w:val="24"/>
        </w:rPr>
      </w:pPr>
      <w:r w:rsidRPr="00660BE2">
        <w:rPr>
          <w:i w:val="0"/>
          <w:iCs w:val="0"/>
          <w:color w:val="auto"/>
          <w:sz w:val="24"/>
          <w:szCs w:val="24"/>
        </w:rPr>
        <w:t>____</w:t>
      </w:r>
      <w:r w:rsidR="00FD5E3B" w:rsidRPr="00660BE2">
        <w:rPr>
          <w:i w:val="0"/>
          <w:iCs w:val="0"/>
          <w:color w:val="auto"/>
          <w:sz w:val="24"/>
          <w:szCs w:val="24"/>
        </w:rPr>
        <w:t>_______________</w:t>
      </w:r>
      <w:r w:rsidR="00FE2C0E" w:rsidRPr="00660BE2">
        <w:rPr>
          <w:i w:val="0"/>
          <w:iCs w:val="0"/>
          <w:color w:val="auto"/>
          <w:sz w:val="24"/>
          <w:szCs w:val="24"/>
        </w:rPr>
        <w:t>_______</w:t>
      </w:r>
      <w:r w:rsidR="00FD5E3B" w:rsidRPr="00660BE2">
        <w:rPr>
          <w:i w:val="0"/>
          <w:iCs w:val="0"/>
          <w:color w:val="auto"/>
          <w:sz w:val="24"/>
          <w:szCs w:val="24"/>
        </w:rPr>
        <w:t>___________________</w:t>
      </w:r>
      <w:r w:rsidRPr="00660BE2">
        <w:rPr>
          <w:i w:val="0"/>
          <w:iCs w:val="0"/>
          <w:color w:val="auto"/>
          <w:sz w:val="24"/>
          <w:szCs w:val="24"/>
        </w:rPr>
        <w:t>_____________________________</w:t>
      </w:r>
      <w:r w:rsidR="00FD5E3B" w:rsidRPr="00660BE2">
        <w:rPr>
          <w:i w:val="0"/>
          <w:iCs w:val="0"/>
          <w:color w:val="auto"/>
          <w:sz w:val="24"/>
          <w:szCs w:val="24"/>
        </w:rPr>
        <w:t>_____</w:t>
      </w:r>
      <w:r w:rsidR="00636293" w:rsidRPr="00FC312E">
        <w:rPr>
          <w:i w:val="0"/>
          <w:iCs w:val="0"/>
          <w:color w:val="auto"/>
          <w:sz w:val="24"/>
          <w:szCs w:val="24"/>
        </w:rPr>
        <w:t xml:space="preserve"> </w:t>
      </w:r>
      <w:r w:rsidRPr="004B066D">
        <w:rPr>
          <w:color w:val="auto"/>
          <w:sz w:val="20"/>
          <w:szCs w:val="20"/>
        </w:rPr>
        <w:t>(</w:t>
      </w:r>
      <w:r>
        <w:rPr>
          <w:color w:val="auto"/>
          <w:sz w:val="20"/>
          <w:szCs w:val="20"/>
        </w:rPr>
        <w:t>ФИО руководителя СПК, наименование СПК</w:t>
      </w:r>
      <w:r w:rsidRPr="004B066D">
        <w:rPr>
          <w:color w:val="auto"/>
          <w:sz w:val="20"/>
          <w:szCs w:val="20"/>
        </w:rPr>
        <w:t>)</w:t>
      </w:r>
    </w:p>
    <w:p w14:paraId="29D00185" w14:textId="19DDFDA1" w:rsidR="00636293" w:rsidRDefault="00493CA8" w:rsidP="00493CA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>
        <w:rPr>
          <w:i w:val="0"/>
          <w:iCs w:val="0"/>
          <w:color w:val="auto"/>
          <w:sz w:val="24"/>
          <w:szCs w:val="24"/>
        </w:rPr>
        <w:t>просит</w:t>
      </w:r>
      <w:r w:rsidRPr="00FC312E">
        <w:rPr>
          <w:i w:val="0"/>
          <w:iCs w:val="0"/>
          <w:color w:val="auto"/>
          <w:sz w:val="24"/>
          <w:szCs w:val="24"/>
        </w:rPr>
        <w:t xml:space="preserve"> Вас рассмотреть проект с</w:t>
      </w:r>
      <w:r>
        <w:rPr>
          <w:color w:val="auto"/>
          <w:sz w:val="20"/>
          <w:szCs w:val="20"/>
        </w:rPr>
        <w:t xml:space="preserve"> </w:t>
      </w:r>
      <w:r w:rsidR="006C425A" w:rsidRPr="00FC312E">
        <w:rPr>
          <w:i w:val="0"/>
          <w:iCs w:val="0"/>
          <w:color w:val="auto"/>
          <w:sz w:val="24"/>
          <w:szCs w:val="24"/>
        </w:rPr>
        <w:t>целью проведения экспертизы на предмет определения возможности его финансирования</w:t>
      </w:r>
      <w:r w:rsidR="00013431">
        <w:rPr>
          <w:i w:val="0"/>
          <w:iCs w:val="0"/>
          <w:color w:val="auto"/>
          <w:sz w:val="24"/>
          <w:szCs w:val="24"/>
        </w:rPr>
        <w:t xml:space="preserve"> по программе «</w:t>
      </w:r>
      <w:proofErr w:type="spellStart"/>
      <w:r w:rsidR="00013431">
        <w:rPr>
          <w:i w:val="0"/>
          <w:iCs w:val="0"/>
          <w:color w:val="auto"/>
          <w:sz w:val="24"/>
          <w:szCs w:val="24"/>
        </w:rPr>
        <w:t>Ауыл</w:t>
      </w:r>
      <w:proofErr w:type="spellEnd"/>
      <w:r w:rsidR="00013431">
        <w:rPr>
          <w:i w:val="0"/>
          <w:iCs w:val="0"/>
          <w:color w:val="auto"/>
          <w:sz w:val="24"/>
          <w:szCs w:val="24"/>
        </w:rPr>
        <w:t xml:space="preserve"> Аманат»</w:t>
      </w:r>
      <w:r w:rsidR="00636293" w:rsidRPr="00636293">
        <w:rPr>
          <w:i w:val="0"/>
          <w:iCs w:val="0"/>
          <w:color w:val="auto"/>
          <w:sz w:val="24"/>
          <w:szCs w:val="24"/>
        </w:rPr>
        <w:t>:</w:t>
      </w:r>
    </w:p>
    <w:p w14:paraId="74699AC5" w14:textId="77777777" w:rsidR="00013431" w:rsidRPr="00636293" w:rsidRDefault="00013431" w:rsidP="004B066D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jc w:val="both"/>
        <w:rPr>
          <w:i w:val="0"/>
          <w:iCs w:val="0"/>
          <w:color w:val="auto"/>
          <w:sz w:val="24"/>
          <w:szCs w:val="24"/>
        </w:rPr>
      </w:pPr>
    </w:p>
    <w:p w14:paraId="238A5BC7" w14:textId="0E2B4AD5" w:rsidR="00636293" w:rsidRDefault="00636293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С</w:t>
      </w:r>
      <w:r w:rsidR="006C425A" w:rsidRPr="004F58FF">
        <w:rPr>
          <w:b/>
          <w:bCs/>
          <w:i w:val="0"/>
          <w:iCs w:val="0"/>
          <w:color w:val="auto"/>
          <w:sz w:val="24"/>
          <w:szCs w:val="24"/>
        </w:rPr>
        <w:t>умм</w:t>
      </w: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а финансирования</w:t>
      </w:r>
      <w:r w:rsidR="00AC5A78" w:rsidRPr="004F58FF">
        <w:rPr>
          <w:b/>
          <w:bCs/>
          <w:i w:val="0"/>
          <w:iCs w:val="0"/>
          <w:color w:val="auto"/>
          <w:sz w:val="24"/>
          <w:szCs w:val="24"/>
        </w:rPr>
        <w:t>:</w:t>
      </w:r>
      <w:r w:rsidR="00DF5339" w:rsidRPr="00FC312E">
        <w:rPr>
          <w:i w:val="0"/>
          <w:iCs w:val="0"/>
          <w:color w:val="auto"/>
          <w:sz w:val="24"/>
          <w:szCs w:val="24"/>
        </w:rPr>
        <w:t xml:space="preserve"> </w:t>
      </w:r>
      <w:r w:rsidR="00DF5339" w:rsidRPr="00FD5E3B">
        <w:rPr>
          <w:i w:val="0"/>
          <w:iCs w:val="0"/>
          <w:color w:val="auto"/>
          <w:sz w:val="24"/>
          <w:szCs w:val="24"/>
        </w:rPr>
        <w:t>___</w:t>
      </w:r>
      <w:r w:rsidR="00E322DA" w:rsidRPr="00FD5E3B">
        <w:rPr>
          <w:i w:val="0"/>
          <w:iCs w:val="0"/>
          <w:color w:val="auto"/>
          <w:sz w:val="24"/>
          <w:szCs w:val="24"/>
        </w:rPr>
        <w:t>___</w:t>
      </w:r>
      <w:r w:rsidR="00013431">
        <w:rPr>
          <w:i w:val="0"/>
          <w:iCs w:val="0"/>
          <w:color w:val="auto"/>
          <w:sz w:val="24"/>
          <w:szCs w:val="24"/>
        </w:rPr>
        <w:t>___</w:t>
      </w:r>
      <w:r w:rsidR="00E322DA" w:rsidRPr="00FD5E3B">
        <w:rPr>
          <w:i w:val="0"/>
          <w:iCs w:val="0"/>
          <w:color w:val="auto"/>
          <w:sz w:val="24"/>
          <w:szCs w:val="24"/>
        </w:rPr>
        <w:t>_______</w:t>
      </w:r>
      <w:r w:rsidR="00DF5339" w:rsidRPr="00FD5E3B">
        <w:rPr>
          <w:i w:val="0"/>
          <w:iCs w:val="0"/>
          <w:color w:val="auto"/>
          <w:sz w:val="24"/>
          <w:szCs w:val="24"/>
        </w:rPr>
        <w:t>_____</w:t>
      </w:r>
      <w:r w:rsidR="006C425A" w:rsidRPr="00FC312E">
        <w:rPr>
          <w:i w:val="0"/>
          <w:iCs w:val="0"/>
          <w:color w:val="auto"/>
          <w:sz w:val="24"/>
          <w:szCs w:val="24"/>
        </w:rPr>
        <w:t xml:space="preserve"> тенге</w:t>
      </w:r>
      <w:r w:rsidRPr="00636293">
        <w:rPr>
          <w:i w:val="0"/>
          <w:iCs w:val="0"/>
          <w:color w:val="auto"/>
          <w:sz w:val="24"/>
          <w:szCs w:val="24"/>
        </w:rPr>
        <w:t>;</w:t>
      </w:r>
    </w:p>
    <w:p w14:paraId="69688E51" w14:textId="77777777" w:rsidR="00493CA8" w:rsidRPr="00636293" w:rsidRDefault="00493CA8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</w:p>
    <w:p w14:paraId="7529125E" w14:textId="32DCB48E" w:rsidR="00636293" w:rsidRDefault="00636293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С</w:t>
      </w:r>
      <w:r w:rsidR="006C425A" w:rsidRPr="004F58FF">
        <w:rPr>
          <w:b/>
          <w:bCs/>
          <w:i w:val="0"/>
          <w:iCs w:val="0"/>
          <w:color w:val="auto"/>
          <w:sz w:val="24"/>
          <w:szCs w:val="24"/>
        </w:rPr>
        <w:t xml:space="preserve">рок </w:t>
      </w: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финансирования</w:t>
      </w:r>
      <w:r w:rsidR="00AC5A78" w:rsidRPr="004F58FF">
        <w:rPr>
          <w:b/>
          <w:bCs/>
          <w:i w:val="0"/>
          <w:iCs w:val="0"/>
          <w:color w:val="auto"/>
          <w:sz w:val="24"/>
          <w:szCs w:val="24"/>
        </w:rPr>
        <w:t>:</w:t>
      </w:r>
      <w:r w:rsidRPr="00FC312E">
        <w:rPr>
          <w:i w:val="0"/>
          <w:iCs w:val="0"/>
          <w:color w:val="auto"/>
          <w:sz w:val="24"/>
          <w:szCs w:val="24"/>
        </w:rPr>
        <w:t xml:space="preserve"> </w:t>
      </w:r>
      <w:r w:rsidR="00DF5339" w:rsidRPr="00FD5E3B">
        <w:rPr>
          <w:i w:val="0"/>
          <w:iCs w:val="0"/>
          <w:color w:val="auto"/>
          <w:sz w:val="24"/>
          <w:szCs w:val="24"/>
        </w:rPr>
        <w:t>__</w:t>
      </w:r>
      <w:r w:rsidR="00A214F7">
        <w:rPr>
          <w:i w:val="0"/>
          <w:iCs w:val="0"/>
          <w:color w:val="auto"/>
          <w:sz w:val="24"/>
          <w:szCs w:val="24"/>
        </w:rPr>
        <w:t>_____</w:t>
      </w:r>
      <w:r w:rsidR="00013431">
        <w:rPr>
          <w:i w:val="0"/>
          <w:iCs w:val="0"/>
          <w:color w:val="auto"/>
          <w:sz w:val="24"/>
          <w:szCs w:val="24"/>
        </w:rPr>
        <w:t>___</w:t>
      </w:r>
      <w:r w:rsidR="00A214F7">
        <w:rPr>
          <w:i w:val="0"/>
          <w:iCs w:val="0"/>
          <w:color w:val="auto"/>
          <w:sz w:val="24"/>
          <w:szCs w:val="24"/>
        </w:rPr>
        <w:t>___</w:t>
      </w:r>
      <w:r w:rsidR="00DF5339" w:rsidRPr="00FD5E3B">
        <w:rPr>
          <w:i w:val="0"/>
          <w:iCs w:val="0"/>
          <w:color w:val="auto"/>
          <w:sz w:val="24"/>
          <w:szCs w:val="24"/>
        </w:rPr>
        <w:t>___</w:t>
      </w:r>
      <w:r>
        <w:rPr>
          <w:i w:val="0"/>
          <w:iCs w:val="0"/>
          <w:color w:val="auto"/>
          <w:sz w:val="24"/>
          <w:szCs w:val="24"/>
          <w:lang w:val="kk-KZ"/>
        </w:rPr>
        <w:t xml:space="preserve"> </w:t>
      </w:r>
      <w:r w:rsidR="006C425A" w:rsidRPr="00FC312E">
        <w:rPr>
          <w:i w:val="0"/>
          <w:iCs w:val="0"/>
          <w:color w:val="auto"/>
          <w:sz w:val="24"/>
          <w:szCs w:val="24"/>
        </w:rPr>
        <w:t>месяцев</w:t>
      </w:r>
      <w:r w:rsidRPr="00636293">
        <w:rPr>
          <w:i w:val="0"/>
          <w:iCs w:val="0"/>
          <w:color w:val="auto"/>
          <w:sz w:val="24"/>
          <w:szCs w:val="24"/>
        </w:rPr>
        <w:t>;</w:t>
      </w:r>
    </w:p>
    <w:p w14:paraId="11DC8464" w14:textId="77777777" w:rsidR="00493CA8" w:rsidRPr="00636293" w:rsidRDefault="00493CA8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</w:p>
    <w:p w14:paraId="123EB79C" w14:textId="6704EEB9" w:rsidR="00DF5339" w:rsidRDefault="00636293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  <w:lang w:val="kk-KZ"/>
        </w:rPr>
        <w:t>П</w:t>
      </w:r>
      <w:r w:rsidR="006C425A" w:rsidRPr="004F58FF">
        <w:rPr>
          <w:b/>
          <w:bCs/>
          <w:i w:val="0"/>
          <w:iCs w:val="0"/>
          <w:color w:val="auto"/>
          <w:sz w:val="24"/>
          <w:szCs w:val="24"/>
        </w:rPr>
        <w:t>од</w:t>
      </w:r>
      <w:r w:rsidR="00AC5A78" w:rsidRPr="004F58FF">
        <w:rPr>
          <w:b/>
          <w:bCs/>
          <w:i w:val="0"/>
          <w:iCs w:val="0"/>
          <w:color w:val="auto"/>
          <w:sz w:val="24"/>
          <w:szCs w:val="24"/>
        </w:rPr>
        <w:t>:</w:t>
      </w:r>
      <w:r w:rsidR="00DF5339" w:rsidRPr="00FC312E">
        <w:rPr>
          <w:i w:val="0"/>
          <w:iCs w:val="0"/>
          <w:color w:val="auto"/>
          <w:sz w:val="24"/>
          <w:szCs w:val="24"/>
        </w:rPr>
        <w:t xml:space="preserve"> </w:t>
      </w:r>
      <w:r w:rsidR="00DF5339" w:rsidRPr="00FD5E3B">
        <w:rPr>
          <w:i w:val="0"/>
          <w:iCs w:val="0"/>
          <w:color w:val="auto"/>
          <w:sz w:val="24"/>
          <w:szCs w:val="24"/>
        </w:rPr>
        <w:t>_________</w:t>
      </w:r>
      <w:r w:rsidR="00DF5339" w:rsidRPr="00FC312E">
        <w:rPr>
          <w:i w:val="0"/>
          <w:iCs w:val="0"/>
          <w:color w:val="auto"/>
          <w:sz w:val="24"/>
          <w:szCs w:val="24"/>
        </w:rPr>
        <w:t xml:space="preserve"> </w:t>
      </w:r>
      <w:r w:rsidR="006C425A" w:rsidRPr="00FC312E">
        <w:rPr>
          <w:i w:val="0"/>
          <w:iCs w:val="0"/>
          <w:color w:val="auto"/>
          <w:sz w:val="24"/>
          <w:szCs w:val="24"/>
        </w:rPr>
        <w:t>(%) годовых</w:t>
      </w:r>
      <w:r w:rsidRPr="00636293">
        <w:rPr>
          <w:i w:val="0"/>
          <w:iCs w:val="0"/>
          <w:color w:val="auto"/>
          <w:sz w:val="24"/>
          <w:szCs w:val="24"/>
        </w:rPr>
        <w:t>;</w:t>
      </w:r>
    </w:p>
    <w:p w14:paraId="6152D5EB" w14:textId="77777777" w:rsidR="00493CA8" w:rsidRDefault="00493CA8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</w:p>
    <w:p w14:paraId="083EA208" w14:textId="3BBEC6EA" w:rsidR="00AC7304" w:rsidRDefault="00AC5A78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</w:rPr>
        <w:t>Частота погашения основного долга:</w:t>
      </w:r>
      <w:r w:rsidR="0074782C">
        <w:rPr>
          <w:i w:val="0"/>
          <w:iCs w:val="0"/>
          <w:color w:val="auto"/>
          <w:sz w:val="24"/>
          <w:szCs w:val="24"/>
        </w:rPr>
        <w:t xml:space="preserve"> </w:t>
      </w:r>
      <w:r w:rsidR="00AC7304">
        <w:rPr>
          <w:i w:val="0"/>
          <w:iCs w:val="0"/>
          <w:color w:val="auto"/>
          <w:sz w:val="24"/>
          <w:szCs w:val="24"/>
        </w:rPr>
        <w:t>___________</w:t>
      </w:r>
      <w:r w:rsidR="00FD5E3B">
        <w:rPr>
          <w:i w:val="0"/>
          <w:iCs w:val="0"/>
          <w:color w:val="auto"/>
          <w:sz w:val="24"/>
          <w:szCs w:val="24"/>
        </w:rPr>
        <w:t>__</w:t>
      </w:r>
      <w:r w:rsidR="00AC7304">
        <w:rPr>
          <w:i w:val="0"/>
          <w:iCs w:val="0"/>
          <w:color w:val="auto"/>
          <w:sz w:val="24"/>
          <w:szCs w:val="24"/>
        </w:rPr>
        <w:t>____________________________</w:t>
      </w:r>
      <w:r w:rsidRPr="00AC5A78">
        <w:rPr>
          <w:i w:val="0"/>
          <w:iCs w:val="0"/>
          <w:color w:val="auto"/>
          <w:sz w:val="24"/>
          <w:szCs w:val="24"/>
        </w:rPr>
        <w:t xml:space="preserve"> </w:t>
      </w:r>
    </w:p>
    <w:p w14:paraId="3150C831" w14:textId="45F372FA" w:rsidR="00AC5A78" w:rsidRPr="004B066D" w:rsidRDefault="00AC7304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color w:val="auto"/>
          <w:sz w:val="20"/>
          <w:szCs w:val="20"/>
        </w:rPr>
      </w:pPr>
      <w:r>
        <w:rPr>
          <w:i w:val="0"/>
          <w:iCs w:val="0"/>
          <w:color w:val="auto"/>
          <w:sz w:val="24"/>
          <w:szCs w:val="24"/>
        </w:rPr>
        <w:t xml:space="preserve">                                                                 </w:t>
      </w:r>
      <w:r w:rsidR="00FD5E3B">
        <w:rPr>
          <w:i w:val="0"/>
          <w:iCs w:val="0"/>
          <w:color w:val="auto"/>
          <w:sz w:val="24"/>
          <w:szCs w:val="24"/>
        </w:rPr>
        <w:t xml:space="preserve">          </w:t>
      </w:r>
      <w:r w:rsidR="0074782C" w:rsidRPr="0074782C">
        <w:rPr>
          <w:color w:val="auto"/>
          <w:sz w:val="20"/>
          <w:szCs w:val="20"/>
        </w:rPr>
        <w:t>(</w:t>
      </w:r>
      <w:r w:rsidR="00AC5A78" w:rsidRPr="004B066D">
        <w:rPr>
          <w:color w:val="auto"/>
          <w:sz w:val="20"/>
          <w:szCs w:val="20"/>
        </w:rPr>
        <w:t>ежемесячно/</w:t>
      </w:r>
      <w:r w:rsidR="0074782C">
        <w:rPr>
          <w:color w:val="auto"/>
          <w:sz w:val="20"/>
          <w:szCs w:val="20"/>
        </w:rPr>
        <w:t>раз в</w:t>
      </w:r>
      <w:r w:rsidR="00AC5A78" w:rsidRPr="004B066D">
        <w:rPr>
          <w:color w:val="auto"/>
          <w:sz w:val="20"/>
          <w:szCs w:val="20"/>
        </w:rPr>
        <w:t xml:space="preserve"> квартал/раз в полгода</w:t>
      </w:r>
      <w:r w:rsidR="0074782C">
        <w:rPr>
          <w:color w:val="auto"/>
          <w:sz w:val="20"/>
          <w:szCs w:val="20"/>
        </w:rPr>
        <w:t>)</w:t>
      </w:r>
    </w:p>
    <w:p w14:paraId="5EC4941A" w14:textId="62A0E9A8" w:rsidR="00AC5A78" w:rsidRDefault="00AC5A78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</w:rPr>
        <w:t>Отсрочка основного долга:</w:t>
      </w:r>
      <w:r w:rsidRPr="00AC5A78">
        <w:rPr>
          <w:i w:val="0"/>
          <w:iCs w:val="0"/>
          <w:color w:val="auto"/>
          <w:sz w:val="24"/>
          <w:szCs w:val="24"/>
        </w:rPr>
        <w:t xml:space="preserve"> </w:t>
      </w:r>
      <w:r>
        <w:rPr>
          <w:i w:val="0"/>
          <w:iCs w:val="0"/>
          <w:color w:val="auto"/>
          <w:sz w:val="24"/>
          <w:szCs w:val="24"/>
        </w:rPr>
        <w:t>__</w:t>
      </w:r>
      <w:r w:rsidR="0074782C">
        <w:rPr>
          <w:i w:val="0"/>
          <w:iCs w:val="0"/>
          <w:color w:val="auto"/>
          <w:sz w:val="24"/>
          <w:szCs w:val="24"/>
        </w:rPr>
        <w:t>____</w:t>
      </w:r>
      <w:r>
        <w:rPr>
          <w:i w:val="0"/>
          <w:iCs w:val="0"/>
          <w:color w:val="auto"/>
          <w:sz w:val="24"/>
          <w:szCs w:val="24"/>
        </w:rPr>
        <w:t>____</w:t>
      </w:r>
      <w:r w:rsidRPr="00AC5A78">
        <w:rPr>
          <w:i w:val="0"/>
          <w:iCs w:val="0"/>
          <w:color w:val="auto"/>
          <w:sz w:val="24"/>
          <w:szCs w:val="24"/>
        </w:rPr>
        <w:t>месяц</w:t>
      </w:r>
      <w:r>
        <w:rPr>
          <w:i w:val="0"/>
          <w:iCs w:val="0"/>
          <w:color w:val="auto"/>
          <w:sz w:val="24"/>
          <w:szCs w:val="24"/>
        </w:rPr>
        <w:t>ев</w:t>
      </w:r>
      <w:r w:rsidR="00AC7304">
        <w:rPr>
          <w:i w:val="0"/>
          <w:iCs w:val="0"/>
          <w:color w:val="auto"/>
          <w:sz w:val="24"/>
          <w:szCs w:val="24"/>
        </w:rPr>
        <w:t>.</w:t>
      </w:r>
    </w:p>
    <w:p w14:paraId="16D0E5BA" w14:textId="20E1DF71" w:rsidR="0074782C" w:rsidRDefault="0074782C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 w:rsidRPr="004F58FF">
        <w:rPr>
          <w:b/>
          <w:bCs/>
          <w:i w:val="0"/>
          <w:iCs w:val="0"/>
          <w:color w:val="auto"/>
          <w:sz w:val="24"/>
          <w:szCs w:val="24"/>
        </w:rPr>
        <w:t>П</w:t>
      </w:r>
      <w:r w:rsidR="00630787" w:rsidRPr="004F58FF">
        <w:rPr>
          <w:b/>
          <w:bCs/>
          <w:i w:val="0"/>
          <w:iCs w:val="0"/>
          <w:color w:val="auto"/>
          <w:sz w:val="24"/>
          <w:szCs w:val="24"/>
        </w:rPr>
        <w:t>ланируем</w:t>
      </w:r>
      <w:r w:rsidRPr="004F58FF">
        <w:rPr>
          <w:b/>
          <w:bCs/>
          <w:i w:val="0"/>
          <w:iCs w:val="0"/>
          <w:color w:val="auto"/>
          <w:sz w:val="24"/>
          <w:szCs w:val="24"/>
        </w:rPr>
        <w:t>ое</w:t>
      </w:r>
      <w:r w:rsidR="00630787" w:rsidRPr="004F58FF">
        <w:rPr>
          <w:b/>
          <w:bCs/>
          <w:i w:val="0"/>
          <w:iCs w:val="0"/>
          <w:color w:val="auto"/>
          <w:sz w:val="24"/>
          <w:szCs w:val="24"/>
        </w:rPr>
        <w:t xml:space="preserve"> создани</w:t>
      </w:r>
      <w:r w:rsidRPr="004F58FF">
        <w:rPr>
          <w:b/>
          <w:bCs/>
          <w:i w:val="0"/>
          <w:iCs w:val="0"/>
          <w:color w:val="auto"/>
          <w:sz w:val="24"/>
          <w:szCs w:val="24"/>
        </w:rPr>
        <w:t>е</w:t>
      </w:r>
      <w:r w:rsidR="00630787" w:rsidRPr="004F58FF">
        <w:rPr>
          <w:b/>
          <w:bCs/>
          <w:i w:val="0"/>
          <w:iCs w:val="0"/>
          <w:color w:val="auto"/>
          <w:sz w:val="24"/>
          <w:szCs w:val="24"/>
        </w:rPr>
        <w:t xml:space="preserve"> рабочих мест:</w:t>
      </w:r>
      <w:r>
        <w:rPr>
          <w:i w:val="0"/>
          <w:iCs w:val="0"/>
          <w:color w:val="auto"/>
          <w:sz w:val="24"/>
          <w:szCs w:val="24"/>
        </w:rPr>
        <w:t xml:space="preserve"> _______________________</w:t>
      </w:r>
      <w:r w:rsidR="00630787">
        <w:rPr>
          <w:i w:val="0"/>
          <w:iCs w:val="0"/>
          <w:color w:val="auto"/>
          <w:sz w:val="24"/>
          <w:szCs w:val="24"/>
        </w:rPr>
        <w:t>_____</w:t>
      </w:r>
      <w:r>
        <w:rPr>
          <w:i w:val="0"/>
          <w:iCs w:val="0"/>
          <w:color w:val="auto"/>
          <w:sz w:val="24"/>
          <w:szCs w:val="24"/>
        </w:rPr>
        <w:t>_</w:t>
      </w:r>
    </w:p>
    <w:p w14:paraId="3303B0B6" w14:textId="77777777" w:rsidR="00A214F7" w:rsidRDefault="0074782C" w:rsidP="00AC5A78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</w:t>
      </w:r>
      <w:r w:rsidRPr="0074782C">
        <w:rPr>
          <w:color w:val="auto"/>
          <w:sz w:val="20"/>
          <w:szCs w:val="20"/>
        </w:rPr>
        <w:t>(указать количество)</w:t>
      </w:r>
    </w:p>
    <w:p w14:paraId="2C7D28F2" w14:textId="2B2B75F0" w:rsidR="00604FC5" w:rsidRDefault="00604FC5" w:rsidP="00604FC5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>Место реализации проекта</w:t>
      </w:r>
      <w:r w:rsidRPr="004F58FF">
        <w:rPr>
          <w:b/>
          <w:bCs/>
          <w:i w:val="0"/>
          <w:iCs w:val="0"/>
          <w:color w:val="auto"/>
          <w:sz w:val="24"/>
          <w:szCs w:val="24"/>
        </w:rPr>
        <w:t>:</w:t>
      </w:r>
      <w:r>
        <w:rPr>
          <w:i w:val="0"/>
          <w:iCs w:val="0"/>
          <w:color w:val="auto"/>
          <w:sz w:val="24"/>
          <w:szCs w:val="24"/>
        </w:rPr>
        <w:t xml:space="preserve"> _____________________________________________________</w:t>
      </w:r>
    </w:p>
    <w:p w14:paraId="7F166417" w14:textId="136C88FA" w:rsidR="00DF5339" w:rsidRPr="0074782C" w:rsidRDefault="00604FC5" w:rsidP="00604FC5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426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</w:t>
      </w:r>
      <w:r w:rsidR="005A7779">
        <w:rPr>
          <w:color w:val="auto"/>
          <w:sz w:val="20"/>
          <w:szCs w:val="20"/>
        </w:rPr>
        <w:t xml:space="preserve"> </w:t>
      </w:r>
      <w:r w:rsidRPr="0074782C">
        <w:rPr>
          <w:color w:val="auto"/>
          <w:sz w:val="20"/>
          <w:szCs w:val="20"/>
        </w:rPr>
        <w:t>(</w:t>
      </w:r>
      <w:r w:rsidR="005A7779">
        <w:rPr>
          <w:color w:val="auto"/>
          <w:sz w:val="20"/>
          <w:szCs w:val="20"/>
        </w:rPr>
        <w:t xml:space="preserve">район/город, </w:t>
      </w:r>
      <w:r>
        <w:rPr>
          <w:color w:val="auto"/>
          <w:sz w:val="20"/>
          <w:szCs w:val="20"/>
        </w:rPr>
        <w:t xml:space="preserve">наименование </w:t>
      </w:r>
      <w:r w:rsidR="005A7779">
        <w:rPr>
          <w:color w:val="auto"/>
          <w:sz w:val="20"/>
          <w:szCs w:val="20"/>
        </w:rPr>
        <w:t xml:space="preserve">сельского </w:t>
      </w:r>
      <w:r>
        <w:rPr>
          <w:color w:val="auto"/>
          <w:sz w:val="20"/>
          <w:szCs w:val="20"/>
        </w:rPr>
        <w:t>населенного пункта, адрес</w:t>
      </w:r>
      <w:r w:rsidRPr="0074782C">
        <w:rPr>
          <w:color w:val="auto"/>
          <w:sz w:val="20"/>
          <w:szCs w:val="20"/>
        </w:rPr>
        <w:t>)</w:t>
      </w:r>
      <w:r w:rsidR="00AC5A78" w:rsidRPr="0074782C">
        <w:rPr>
          <w:color w:val="auto"/>
          <w:sz w:val="20"/>
          <w:szCs w:val="20"/>
        </w:rPr>
        <w:br/>
      </w:r>
    </w:p>
    <w:p w14:paraId="190AD506" w14:textId="4D8C2698" w:rsidR="00570CBA" w:rsidRPr="005A7779" w:rsidRDefault="006C425A">
      <w:pPr>
        <w:pStyle w:val="a7"/>
        <w:numPr>
          <w:ilvl w:val="0"/>
          <w:numId w:val="2"/>
        </w:numPr>
        <w:ind w:right="560"/>
        <w:rPr>
          <w:b/>
          <w:bCs/>
          <w:color w:val="auto"/>
          <w:sz w:val="24"/>
          <w:szCs w:val="24"/>
        </w:rPr>
      </w:pPr>
      <w:r w:rsidRPr="00FD5E3B">
        <w:rPr>
          <w:b/>
          <w:bCs/>
          <w:i w:val="0"/>
          <w:iCs w:val="0"/>
          <w:color w:val="auto"/>
          <w:sz w:val="24"/>
          <w:szCs w:val="24"/>
        </w:rPr>
        <w:t xml:space="preserve">Целевое использование запрашиваемого </w:t>
      </w:r>
      <w:r w:rsidR="005F1C45" w:rsidRPr="00FD5E3B">
        <w:rPr>
          <w:b/>
          <w:bCs/>
          <w:i w:val="0"/>
          <w:iCs w:val="0"/>
          <w:color w:val="auto"/>
          <w:sz w:val="24"/>
          <w:szCs w:val="24"/>
        </w:rPr>
        <w:t>микрокредит</w:t>
      </w:r>
      <w:r w:rsidRPr="00FD5E3B">
        <w:rPr>
          <w:b/>
          <w:bCs/>
          <w:i w:val="0"/>
          <w:iCs w:val="0"/>
          <w:color w:val="auto"/>
          <w:sz w:val="24"/>
          <w:szCs w:val="24"/>
        </w:rPr>
        <w:t>а</w:t>
      </w:r>
      <w:r w:rsidR="00FD5E3B">
        <w:rPr>
          <w:b/>
          <w:bCs/>
          <w:i w:val="0"/>
          <w:iCs w:val="0"/>
          <w:color w:val="auto"/>
          <w:sz w:val="24"/>
          <w:szCs w:val="24"/>
        </w:rPr>
        <w:t>:</w:t>
      </w:r>
    </w:p>
    <w:p w14:paraId="4682A6E9" w14:textId="77777777" w:rsidR="005A7779" w:rsidRPr="00FD5E3B" w:rsidRDefault="005A7779" w:rsidP="005A7779">
      <w:pPr>
        <w:pStyle w:val="a7"/>
        <w:ind w:left="720" w:right="560"/>
        <w:rPr>
          <w:b/>
          <w:bCs/>
          <w:color w:val="auto"/>
          <w:sz w:val="24"/>
          <w:szCs w:val="24"/>
        </w:rPr>
      </w:pP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9"/>
        <w:gridCol w:w="4111"/>
      </w:tblGrid>
      <w:tr w:rsidR="00AC7304" w:rsidRPr="00FC312E" w14:paraId="68A650A8" w14:textId="77777777" w:rsidTr="00AC7304">
        <w:trPr>
          <w:trHeight w:val="20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EA5868" w14:textId="77777777" w:rsidR="00AC7304" w:rsidRDefault="00AC7304" w:rsidP="00AC7304">
            <w:pPr>
              <w:pStyle w:val="a9"/>
              <w:spacing w:line="240" w:lineRule="auto"/>
              <w:ind w:right="56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E3D08">
              <w:rPr>
                <w:b/>
                <w:bCs/>
                <w:color w:val="auto"/>
                <w:sz w:val="24"/>
                <w:szCs w:val="24"/>
              </w:rPr>
              <w:t>Целевое использование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микрокредита</w:t>
            </w:r>
          </w:p>
          <w:p w14:paraId="06A8DB0E" w14:textId="053997E9" w:rsidR="00F55F8F" w:rsidRPr="00F55F8F" w:rsidRDefault="00F55F8F" w:rsidP="00AC7304">
            <w:pPr>
              <w:pStyle w:val="a9"/>
              <w:spacing w:line="240" w:lineRule="auto"/>
              <w:ind w:right="560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F55F8F">
              <w:rPr>
                <w:i/>
                <w:iCs/>
                <w:color w:val="auto"/>
                <w:sz w:val="20"/>
                <w:szCs w:val="20"/>
              </w:rPr>
              <w:t>(расписать подробно)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84B88" w14:textId="77777777" w:rsidR="00AC7304" w:rsidRPr="00E73EA9" w:rsidRDefault="00AC7304" w:rsidP="00AC7304">
            <w:pPr>
              <w:pStyle w:val="a9"/>
              <w:spacing w:line="240" w:lineRule="auto"/>
              <w:ind w:right="7" w:firstLine="0"/>
              <w:jc w:val="center"/>
              <w:rPr>
                <w:color w:val="auto"/>
                <w:sz w:val="24"/>
                <w:szCs w:val="24"/>
              </w:rPr>
            </w:pPr>
            <w:r w:rsidRPr="00E73EA9">
              <w:rPr>
                <w:b/>
                <w:bCs/>
                <w:color w:val="auto"/>
                <w:sz w:val="24"/>
                <w:szCs w:val="24"/>
              </w:rPr>
              <w:t>Сумма, в тенге</w:t>
            </w:r>
          </w:p>
        </w:tc>
      </w:tr>
      <w:tr w:rsidR="00AC7304" w:rsidRPr="00FC312E" w14:paraId="7C1A8B56" w14:textId="77777777" w:rsidTr="00493CA8">
        <w:trPr>
          <w:trHeight w:val="1453"/>
          <w:jc w:val="center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C46D3" w14:textId="77777777" w:rsidR="00E10443" w:rsidRDefault="00E10443" w:rsidP="00B350AE">
            <w:pPr>
              <w:ind w:right="560"/>
              <w:rPr>
                <w:rFonts w:ascii="Times New Roman" w:hAnsi="Times New Roman" w:cs="Times New Roman"/>
                <w:color w:val="auto"/>
              </w:rPr>
            </w:pPr>
          </w:p>
          <w:p w14:paraId="4BB2F7EE" w14:textId="77777777" w:rsidR="00E10443" w:rsidRDefault="00E10443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B17BD27" w14:textId="77777777" w:rsidR="00E10443" w:rsidRDefault="00E10443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1A4C49E" w14:textId="77777777" w:rsidR="00E10443" w:rsidRDefault="00E10443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9EA4C5C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101A840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2CAF398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763B990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B41ED71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8D0FDF5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C4C803D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3E87101A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96BABD3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AA63C8B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6F3D7AF5" w14:textId="77777777" w:rsidR="00A32E35" w:rsidRDefault="00A32E35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53D7EA1C" w14:textId="77777777" w:rsidR="00B35E04" w:rsidRDefault="00B35E0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9BCC15B" w14:textId="77777777" w:rsidR="00B35E04" w:rsidRDefault="00B35E0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46247A05" w14:textId="77777777" w:rsidR="00B35E04" w:rsidRPr="00FC312E" w:rsidRDefault="00B35E04" w:rsidP="004A2926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9F64D" w14:textId="17D6A5C0" w:rsidR="00AC7304" w:rsidRPr="00FC312E" w:rsidRDefault="00AC7304" w:rsidP="004A2926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71421211" w14:textId="77777777" w:rsidR="00FD5E3B" w:rsidRDefault="00FD5E3B" w:rsidP="00FD5E3B">
      <w:pPr>
        <w:rPr>
          <w:rFonts w:ascii="Times New Roman" w:hAnsi="Times New Roman" w:cs="Times New Roman"/>
          <w:b/>
          <w:bCs/>
        </w:rPr>
      </w:pPr>
    </w:p>
    <w:p w14:paraId="6D85A150" w14:textId="4D6846F5" w:rsidR="00570CBA" w:rsidRPr="005A7779" w:rsidRDefault="00FD5E3B">
      <w:pPr>
        <w:pStyle w:val="af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 w:rsidRPr="00A214F7">
        <w:rPr>
          <w:rFonts w:ascii="Times New Roman" w:hAnsi="Times New Roman" w:cs="Times New Roman"/>
          <w:b/>
          <w:bCs/>
        </w:rPr>
        <w:lastRenderedPageBreak/>
        <w:t>Структура финансирования проекта:</w:t>
      </w:r>
    </w:p>
    <w:p w14:paraId="3F93FB1F" w14:textId="77777777" w:rsidR="005A7779" w:rsidRPr="00A214F7" w:rsidRDefault="005A7779" w:rsidP="005A7779">
      <w:pPr>
        <w:pStyle w:val="af"/>
        <w:rPr>
          <w:rFonts w:ascii="Times New Roman" w:hAnsi="Times New Roman" w:cs="Times New Roman"/>
          <w:color w:val="auto"/>
        </w:rPr>
      </w:pPr>
    </w:p>
    <w:tbl>
      <w:tblPr>
        <w:tblW w:w="1006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3261"/>
        <w:gridCol w:w="2268"/>
        <w:gridCol w:w="2410"/>
        <w:gridCol w:w="2126"/>
      </w:tblGrid>
      <w:tr w:rsidR="00FD5E3B" w:rsidRPr="00FD5E3B" w14:paraId="2FBA9DD5" w14:textId="77777777" w:rsidTr="00FD5E3B">
        <w:trPr>
          <w:trHeight w:val="24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FD8BD" w14:textId="77777777" w:rsidR="00FD5E3B" w:rsidRPr="00FD5E3B" w:rsidRDefault="00FD5E3B" w:rsidP="00E15E9D">
            <w:pPr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ПЛАН ФИНАНСИРОВАНИЯ ПРОЕКТА</w:t>
            </w:r>
          </w:p>
        </w:tc>
      </w:tr>
      <w:tr w:rsidR="004B066D" w:rsidRPr="00FD5E3B" w14:paraId="4169DCB4" w14:textId="77777777" w:rsidTr="00630787">
        <w:trPr>
          <w:trHeight w:val="9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5BFAF" w14:textId="64A47A94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 xml:space="preserve">Инвестиции/вид </w:t>
            </w:r>
            <w:r w:rsidR="00630787" w:rsidRPr="00FD5E3B">
              <w:rPr>
                <w:rFonts w:ascii="Times New Roman" w:hAnsi="Times New Roman" w:cs="Times New Roman"/>
                <w:b/>
                <w:bCs/>
              </w:rPr>
              <w:t>приобретаем</w:t>
            </w:r>
            <w:r w:rsidR="00630787">
              <w:rPr>
                <w:rFonts w:ascii="Times New Roman" w:hAnsi="Times New Roman" w:cs="Times New Roman"/>
                <w:b/>
                <w:bCs/>
              </w:rPr>
              <w:t>ого</w:t>
            </w:r>
            <w:r w:rsidR="00630787" w:rsidRPr="00FD5E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D5E3B">
              <w:rPr>
                <w:rFonts w:ascii="Times New Roman" w:hAnsi="Times New Roman" w:cs="Times New Roman"/>
                <w:b/>
                <w:bCs/>
              </w:rPr>
              <w:t xml:space="preserve">товара или услуги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651A" w14:textId="6EA3E244" w:rsidR="004B066D" w:rsidRPr="00FD5E3B" w:rsidRDefault="00FD5E3B" w:rsidP="004B06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Поставщик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E7E1" w14:textId="77777777" w:rsidR="00FD5E3B" w:rsidRDefault="00FD5E3B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Кредитные средства</w:t>
            </w:r>
          </w:p>
          <w:p w14:paraId="054E900F" w14:textId="1E0995A3" w:rsidR="004B066D" w:rsidRPr="00FD5E3B" w:rsidRDefault="004B066D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сумма, тенге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5AB9" w14:textId="77777777" w:rsidR="00FD5E3B" w:rsidRDefault="00FD5E3B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Собственные средства</w:t>
            </w:r>
            <w:r w:rsidR="004B066D">
              <w:rPr>
                <w:rFonts w:ascii="Times New Roman" w:hAnsi="Times New Roman" w:cs="Times New Roman"/>
                <w:b/>
                <w:bCs/>
              </w:rPr>
              <w:t>,</w:t>
            </w:r>
          </w:p>
          <w:p w14:paraId="31F93B6F" w14:textId="6E80A90A" w:rsidR="004B066D" w:rsidRPr="00FD5E3B" w:rsidRDefault="004B066D" w:rsidP="00E15E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сумма, тенге</w:t>
            </w:r>
          </w:p>
        </w:tc>
      </w:tr>
      <w:tr w:rsidR="00FD5E3B" w:rsidRPr="00FD5E3B" w14:paraId="786A4189" w14:textId="77777777" w:rsidTr="00630787">
        <w:trPr>
          <w:trHeight w:val="10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4001" w14:textId="77777777" w:rsidR="00B35E04" w:rsidRDefault="00B35E04" w:rsidP="00B35E04">
            <w:pPr>
              <w:rPr>
                <w:rFonts w:ascii="Times New Roman" w:hAnsi="Times New Roman" w:cs="Times New Roman"/>
                <w:i/>
              </w:rPr>
            </w:pPr>
          </w:p>
          <w:p w14:paraId="79A3AFE7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756FBC1D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7A7CD36F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1CA82722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5517F7D9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00F56AD5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2019BF9D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10BA89C5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52107427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5ABB5AE7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3C921E28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0D113DA1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6D7C4CA7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07C1E2F0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0E0AA099" w14:textId="77777777" w:rsidR="00A32E35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  <w:p w14:paraId="1544B4E4" w14:textId="646535D5" w:rsidR="00A32E35" w:rsidRPr="00FD5E3B" w:rsidRDefault="00A32E35" w:rsidP="00B35E04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C5DF5" w14:textId="3571A8CB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2C4A" w14:textId="3782F159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111F2" w14:textId="77777777" w:rsidR="00FD5E3B" w:rsidRPr="00FD5E3B" w:rsidRDefault="00FD5E3B" w:rsidP="00FD5E3B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D5E3B" w:rsidRPr="00FD5E3B" w14:paraId="71011063" w14:textId="77777777" w:rsidTr="00630787">
        <w:trPr>
          <w:trHeight w:val="24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DAEE" w14:textId="4CD2AE5C" w:rsidR="00FD5E3B" w:rsidRPr="00FD5E3B" w:rsidRDefault="00FD5E3B" w:rsidP="00FD5E3B">
            <w:pPr>
              <w:rPr>
                <w:rFonts w:ascii="Times New Roman" w:hAnsi="Times New Roman" w:cs="Times New Roman"/>
                <w:b/>
              </w:rPr>
            </w:pPr>
            <w:r w:rsidRPr="00FD5E3B">
              <w:rPr>
                <w:rFonts w:ascii="Times New Roman" w:hAnsi="Times New Roman" w:cs="Times New Roman"/>
                <w:b/>
                <w:bCs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FD5E3B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D04D" w14:textId="375F164F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DECC5" w14:textId="19CF0E2A" w:rsidR="00FD5E3B" w:rsidRPr="00FD5E3B" w:rsidRDefault="00FD5E3B" w:rsidP="00E15E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9AE8888" w14:textId="44B50294" w:rsidR="001D26DB" w:rsidRPr="004F58FF" w:rsidRDefault="001D26DB">
      <w:pPr>
        <w:pStyle w:val="af"/>
        <w:widowControl/>
        <w:numPr>
          <w:ilvl w:val="0"/>
          <w:numId w:val="2"/>
        </w:numPr>
        <w:rPr>
          <w:rFonts w:ascii="Times New Roman" w:hAnsi="Times New Roman" w:cs="Times New Roman"/>
          <w:b/>
          <w:bCs/>
        </w:rPr>
      </w:pPr>
      <w:r w:rsidRPr="004F58FF">
        <w:rPr>
          <w:rFonts w:ascii="Times New Roman" w:hAnsi="Times New Roman" w:cs="Times New Roman"/>
          <w:b/>
          <w:bCs/>
        </w:rPr>
        <w:t xml:space="preserve">Создание рабочих мест: </w:t>
      </w:r>
    </w:p>
    <w:p w14:paraId="17B8A57F" w14:textId="77777777" w:rsidR="001D26DB" w:rsidRPr="00013431" w:rsidRDefault="001D26DB" w:rsidP="001D26DB">
      <w:pPr>
        <w:widowControl/>
        <w:ind w:left="709"/>
        <w:rPr>
          <w:rFonts w:ascii="Times New Roman" w:hAnsi="Times New Roman" w:cs="Times New Roman"/>
          <w:b/>
          <w:bCs/>
        </w:rPr>
      </w:pPr>
    </w:p>
    <w:tbl>
      <w:tblPr>
        <w:tblW w:w="1005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2168"/>
        <w:gridCol w:w="1286"/>
        <w:gridCol w:w="2890"/>
        <w:gridCol w:w="2752"/>
      </w:tblGrid>
      <w:tr w:rsidR="001D26DB" w:rsidRPr="00FC312E" w14:paraId="5AFB3198" w14:textId="77777777" w:rsidTr="00493CA8">
        <w:tc>
          <w:tcPr>
            <w:tcW w:w="956" w:type="dxa"/>
            <w:vAlign w:val="center"/>
          </w:tcPr>
          <w:p w14:paraId="21B1B5AE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68" w:type="dxa"/>
            <w:vAlign w:val="center"/>
          </w:tcPr>
          <w:p w14:paraId="3993A50F" w14:textId="5391A7B0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286" w:type="dxa"/>
            <w:vAlign w:val="center"/>
          </w:tcPr>
          <w:p w14:paraId="3F83BF4E" w14:textId="6A04E0D6" w:rsidR="001D26DB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2890" w:type="dxa"/>
            <w:vAlign w:val="center"/>
          </w:tcPr>
          <w:p w14:paraId="3C18B5BF" w14:textId="77777777" w:rsidR="001D26DB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Размер оплаты труда </w:t>
            </w:r>
          </w:p>
          <w:p w14:paraId="703009E9" w14:textId="5EE6174C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месяц</w:t>
            </w:r>
          </w:p>
        </w:tc>
        <w:tc>
          <w:tcPr>
            <w:tcW w:w="2752" w:type="dxa"/>
            <w:vAlign w:val="center"/>
          </w:tcPr>
          <w:p w14:paraId="08888542" w14:textId="77777777" w:rsidR="001D26DB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размер оплаты труда </w:t>
            </w:r>
          </w:p>
          <w:p w14:paraId="7DF92B33" w14:textId="6EB09D1E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месяц</w:t>
            </w:r>
          </w:p>
        </w:tc>
      </w:tr>
      <w:tr w:rsidR="001D26DB" w:rsidRPr="00FC312E" w14:paraId="37C69523" w14:textId="77777777" w:rsidTr="00493CA8">
        <w:trPr>
          <w:trHeight w:val="340"/>
        </w:trPr>
        <w:tc>
          <w:tcPr>
            <w:tcW w:w="956" w:type="dxa"/>
            <w:vAlign w:val="center"/>
          </w:tcPr>
          <w:p w14:paraId="71AA8DF9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8" w:type="dxa"/>
            <w:vAlign w:val="center"/>
          </w:tcPr>
          <w:p w14:paraId="37159007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14:paraId="37A64EC9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14:paraId="51433F13" w14:textId="3C4ED74C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14:paraId="1BD79046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6DB" w:rsidRPr="00FC312E" w14:paraId="28563C87" w14:textId="77777777" w:rsidTr="00493CA8">
        <w:trPr>
          <w:trHeight w:val="340"/>
        </w:trPr>
        <w:tc>
          <w:tcPr>
            <w:tcW w:w="956" w:type="dxa"/>
            <w:vAlign w:val="center"/>
          </w:tcPr>
          <w:p w14:paraId="58543309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8" w:type="dxa"/>
            <w:vAlign w:val="center"/>
          </w:tcPr>
          <w:p w14:paraId="3136B983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14:paraId="020E8A46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14:paraId="1B7796E2" w14:textId="02293623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14:paraId="55E409BB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6DB" w:rsidRPr="00FC312E" w14:paraId="63552185" w14:textId="77777777" w:rsidTr="00493CA8">
        <w:trPr>
          <w:trHeight w:val="340"/>
        </w:trPr>
        <w:tc>
          <w:tcPr>
            <w:tcW w:w="956" w:type="dxa"/>
            <w:vAlign w:val="center"/>
          </w:tcPr>
          <w:p w14:paraId="0F5CC89C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8" w:type="dxa"/>
            <w:vAlign w:val="center"/>
          </w:tcPr>
          <w:p w14:paraId="7588B9AC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14:paraId="358C59FC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14:paraId="1947F3BF" w14:textId="02DB63B2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14:paraId="785EAE64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6DB" w:rsidRPr="00FC312E" w14:paraId="121A4927" w14:textId="77777777" w:rsidTr="00493CA8">
        <w:trPr>
          <w:trHeight w:val="340"/>
        </w:trPr>
        <w:tc>
          <w:tcPr>
            <w:tcW w:w="956" w:type="dxa"/>
            <w:vAlign w:val="center"/>
          </w:tcPr>
          <w:p w14:paraId="53F3DA6F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24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8" w:type="dxa"/>
            <w:vAlign w:val="center"/>
          </w:tcPr>
          <w:p w14:paraId="4D0FBC79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14:paraId="0CC5F457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14:paraId="6FBE5A3A" w14:textId="6464DED8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14:paraId="74984EF7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6DB" w:rsidRPr="00FC312E" w14:paraId="76650797" w14:textId="77777777" w:rsidTr="00493CA8">
        <w:trPr>
          <w:trHeight w:val="340"/>
        </w:trPr>
        <w:tc>
          <w:tcPr>
            <w:tcW w:w="956" w:type="dxa"/>
            <w:vAlign w:val="center"/>
          </w:tcPr>
          <w:p w14:paraId="1575148B" w14:textId="77777777" w:rsidR="001D26DB" w:rsidRPr="00512480" w:rsidRDefault="001D26DB" w:rsidP="00C15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68" w:type="dxa"/>
            <w:vAlign w:val="center"/>
          </w:tcPr>
          <w:p w14:paraId="47A1D4E3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14:paraId="7F1F07C1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0" w:type="dxa"/>
          </w:tcPr>
          <w:p w14:paraId="2670F1BE" w14:textId="213B685A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2" w:type="dxa"/>
          </w:tcPr>
          <w:p w14:paraId="55F6C15E" w14:textId="77777777" w:rsidR="001D26DB" w:rsidRPr="00512480" w:rsidRDefault="001D26DB" w:rsidP="00C153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12A946" w14:textId="77777777" w:rsidR="00D37745" w:rsidRDefault="00D37745" w:rsidP="004A2926">
      <w:pPr>
        <w:ind w:right="560" w:firstLine="709"/>
        <w:rPr>
          <w:rFonts w:ascii="Times New Roman" w:hAnsi="Times New Roman" w:cs="Times New Roman"/>
          <w:color w:val="auto"/>
        </w:rPr>
      </w:pPr>
    </w:p>
    <w:p w14:paraId="1050D99E" w14:textId="77777777" w:rsidR="006327DE" w:rsidRPr="006327DE" w:rsidRDefault="006327DE">
      <w:pPr>
        <w:pStyle w:val="a7"/>
        <w:numPr>
          <w:ilvl w:val="0"/>
          <w:numId w:val="2"/>
        </w:numPr>
        <w:jc w:val="both"/>
        <w:rPr>
          <w:i w:val="0"/>
          <w:iCs w:val="0"/>
          <w:color w:val="auto"/>
          <w:sz w:val="24"/>
          <w:szCs w:val="24"/>
        </w:rPr>
      </w:pPr>
      <w:r w:rsidRPr="006327DE">
        <w:rPr>
          <w:b/>
          <w:bCs/>
          <w:i w:val="0"/>
          <w:iCs w:val="0"/>
          <w:color w:val="auto"/>
          <w:sz w:val="24"/>
          <w:szCs w:val="24"/>
        </w:rPr>
        <w:t>Продукция и р</w:t>
      </w:r>
      <w:r w:rsidR="00A214F7" w:rsidRPr="006327DE">
        <w:rPr>
          <w:b/>
          <w:bCs/>
          <w:i w:val="0"/>
          <w:iCs w:val="0"/>
          <w:color w:val="auto"/>
          <w:sz w:val="24"/>
          <w:szCs w:val="24"/>
        </w:rPr>
        <w:t>ынок сбыта продукции:</w:t>
      </w:r>
    </w:p>
    <w:p w14:paraId="7BEA7877" w14:textId="77777777" w:rsidR="00A214F7" w:rsidRDefault="00A214F7" w:rsidP="00A214F7">
      <w:pPr>
        <w:pStyle w:val="a7"/>
        <w:jc w:val="both"/>
        <w:rPr>
          <w:i w:val="0"/>
          <w:iCs w:val="0"/>
          <w:color w:val="auto"/>
          <w:sz w:val="24"/>
          <w:szCs w:val="24"/>
        </w:rPr>
      </w:pP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3"/>
        <w:gridCol w:w="5387"/>
      </w:tblGrid>
      <w:tr w:rsidR="006327DE" w:rsidRPr="00FC312E" w14:paraId="11F9E377" w14:textId="77777777" w:rsidTr="004A4484">
        <w:trPr>
          <w:trHeight w:val="20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41FD40" w14:textId="437A14DB" w:rsidR="006327DE" w:rsidRPr="003E3D08" w:rsidRDefault="006327DE" w:rsidP="00C153D4">
            <w:pPr>
              <w:pStyle w:val="a9"/>
              <w:spacing w:line="240" w:lineRule="auto"/>
              <w:ind w:right="56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Продукция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D7762" w14:textId="07FDF4F4" w:rsidR="006327DE" w:rsidRPr="00E73EA9" w:rsidRDefault="006327DE" w:rsidP="00C153D4">
            <w:pPr>
              <w:pStyle w:val="a9"/>
              <w:spacing w:line="240" w:lineRule="auto"/>
              <w:ind w:right="7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Рынки сбыта</w:t>
            </w:r>
          </w:p>
        </w:tc>
      </w:tr>
      <w:tr w:rsidR="006327DE" w:rsidRPr="00FC312E" w14:paraId="4A5977A5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7FF42" w14:textId="77777777" w:rsidR="006327DE" w:rsidRPr="00FC312E" w:rsidRDefault="006327DE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85533" w14:textId="77777777" w:rsidR="006327DE" w:rsidRPr="00FC312E" w:rsidRDefault="006327DE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13431" w:rsidRPr="00FC312E" w14:paraId="297A5D55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ED3367" w14:textId="77777777" w:rsidR="00013431" w:rsidRPr="00FC312E" w:rsidRDefault="00013431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99D75" w14:textId="77777777" w:rsidR="00013431" w:rsidRPr="00FC312E" w:rsidRDefault="00013431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13431" w:rsidRPr="00FC312E" w14:paraId="32CC991E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D0324" w14:textId="77777777" w:rsidR="00013431" w:rsidRPr="00FC312E" w:rsidRDefault="00013431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E3AA5" w14:textId="77777777" w:rsidR="00013431" w:rsidRPr="00FC312E" w:rsidRDefault="00013431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13431" w:rsidRPr="00FC312E" w14:paraId="157BD5DC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6AA92" w14:textId="77777777" w:rsidR="00013431" w:rsidRPr="00FC312E" w:rsidRDefault="00013431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AA1BF" w14:textId="77777777" w:rsidR="00013431" w:rsidRPr="00FC312E" w:rsidRDefault="00013431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013431" w:rsidRPr="00FC312E" w14:paraId="15A315F9" w14:textId="77777777" w:rsidTr="00013431">
        <w:trPr>
          <w:trHeight w:val="29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77E66" w14:textId="77777777" w:rsidR="00013431" w:rsidRPr="00FC312E" w:rsidRDefault="00013431" w:rsidP="00C153D4">
            <w:pPr>
              <w:ind w:right="560" w:firstLine="709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9078A" w14:textId="77777777" w:rsidR="00013431" w:rsidRPr="00FC312E" w:rsidRDefault="00013431" w:rsidP="00C153D4">
            <w:pPr>
              <w:pStyle w:val="a9"/>
              <w:spacing w:line="240" w:lineRule="auto"/>
              <w:ind w:right="560" w:firstLine="709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12181850" w14:textId="77777777" w:rsidR="00D45854" w:rsidRDefault="00D45854" w:rsidP="00A214F7">
      <w:pPr>
        <w:pStyle w:val="a7"/>
        <w:jc w:val="both"/>
        <w:rPr>
          <w:i w:val="0"/>
          <w:iCs w:val="0"/>
          <w:color w:val="auto"/>
          <w:sz w:val="24"/>
          <w:szCs w:val="24"/>
        </w:rPr>
      </w:pPr>
    </w:p>
    <w:p w14:paraId="544DF92A" w14:textId="06A1B0D1" w:rsidR="00013431" w:rsidRPr="004A4484" w:rsidRDefault="00013431">
      <w:pPr>
        <w:pStyle w:val="af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A4484">
        <w:rPr>
          <w:rFonts w:ascii="Times New Roman" w:hAnsi="Times New Roman" w:cs="Times New Roman"/>
          <w:b/>
          <w:bCs/>
        </w:rPr>
        <w:t>Подробно</w:t>
      </w:r>
      <w:r w:rsidR="004F58FF">
        <w:rPr>
          <w:rFonts w:ascii="Times New Roman" w:hAnsi="Times New Roman" w:cs="Times New Roman"/>
          <w:b/>
          <w:bCs/>
        </w:rPr>
        <w:t>е</w:t>
      </w:r>
      <w:r w:rsidRPr="004A4484">
        <w:rPr>
          <w:rFonts w:ascii="Times New Roman" w:hAnsi="Times New Roman" w:cs="Times New Roman"/>
          <w:b/>
          <w:bCs/>
        </w:rPr>
        <w:t xml:space="preserve"> опи</w:t>
      </w:r>
      <w:r>
        <w:rPr>
          <w:rFonts w:ascii="Times New Roman" w:hAnsi="Times New Roman" w:cs="Times New Roman"/>
          <w:b/>
          <w:bCs/>
        </w:rPr>
        <w:t>сание</w:t>
      </w:r>
      <w:r w:rsidRPr="004A4484">
        <w:rPr>
          <w:rFonts w:ascii="Times New Roman" w:hAnsi="Times New Roman" w:cs="Times New Roman"/>
          <w:b/>
          <w:bCs/>
        </w:rPr>
        <w:t xml:space="preserve"> структур</w:t>
      </w:r>
      <w:r>
        <w:rPr>
          <w:rFonts w:ascii="Times New Roman" w:hAnsi="Times New Roman" w:cs="Times New Roman"/>
          <w:b/>
          <w:bCs/>
        </w:rPr>
        <w:t>ы проекта</w:t>
      </w:r>
      <w:r w:rsidRPr="004A4484">
        <w:rPr>
          <w:rFonts w:ascii="Times New Roman" w:hAnsi="Times New Roman" w:cs="Times New Roman"/>
          <w:b/>
          <w:bCs/>
        </w:rPr>
        <w:t xml:space="preserve"> и вид деятельности, что есть в наличие, какие доходы и расходы, </w:t>
      </w:r>
      <w:r w:rsidR="004F58FF">
        <w:rPr>
          <w:rFonts w:ascii="Times New Roman" w:hAnsi="Times New Roman" w:cs="Times New Roman"/>
          <w:b/>
          <w:bCs/>
        </w:rPr>
        <w:t xml:space="preserve">планируемые </w:t>
      </w:r>
      <w:r w:rsidRPr="004A4484">
        <w:rPr>
          <w:rFonts w:ascii="Times New Roman" w:hAnsi="Times New Roman" w:cs="Times New Roman"/>
          <w:b/>
          <w:bCs/>
        </w:rPr>
        <w:t>объем</w:t>
      </w:r>
      <w:r w:rsidR="004F58FF">
        <w:rPr>
          <w:rFonts w:ascii="Times New Roman" w:hAnsi="Times New Roman" w:cs="Times New Roman"/>
          <w:b/>
          <w:bCs/>
        </w:rPr>
        <w:t>ы</w:t>
      </w:r>
      <w:r w:rsidRPr="004A4484">
        <w:rPr>
          <w:rFonts w:ascii="Times New Roman" w:hAnsi="Times New Roman" w:cs="Times New Roman"/>
        </w:rPr>
        <w:t xml:space="preserve">.    </w:t>
      </w:r>
    </w:p>
    <w:p w14:paraId="4E5C92E7" w14:textId="77777777" w:rsidR="00013431" w:rsidRDefault="00013431" w:rsidP="00013431">
      <w:pPr>
        <w:rPr>
          <w:rFonts w:ascii="Times New Roman" w:hAnsi="Times New Roman" w:cs="Times New Roman"/>
        </w:rPr>
      </w:pPr>
      <w:r w:rsidRPr="00FC312E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C312E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</w:t>
      </w:r>
    </w:p>
    <w:p w14:paraId="60C26360" w14:textId="7698CF7A" w:rsidR="0010443B" w:rsidRPr="00FC312E" w:rsidRDefault="0010443B" w:rsidP="00013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</w:t>
      </w:r>
    </w:p>
    <w:p w14:paraId="771DFBB3" w14:textId="77777777" w:rsidR="00013431" w:rsidRPr="00A214F7" w:rsidRDefault="00013431" w:rsidP="00A214F7">
      <w:pPr>
        <w:pStyle w:val="a7"/>
        <w:jc w:val="both"/>
        <w:rPr>
          <w:i w:val="0"/>
          <w:iCs w:val="0"/>
          <w:color w:val="auto"/>
          <w:sz w:val="24"/>
          <w:szCs w:val="24"/>
        </w:rPr>
      </w:pPr>
    </w:p>
    <w:p w14:paraId="3A8A6F2D" w14:textId="70A69145" w:rsidR="00570CBA" w:rsidRDefault="006C425A">
      <w:pPr>
        <w:pStyle w:val="a7"/>
        <w:numPr>
          <w:ilvl w:val="0"/>
          <w:numId w:val="2"/>
        </w:numPr>
        <w:ind w:left="709" w:right="-8"/>
        <w:rPr>
          <w:b/>
          <w:bCs/>
          <w:i w:val="0"/>
          <w:iCs w:val="0"/>
          <w:color w:val="auto"/>
          <w:sz w:val="24"/>
          <w:szCs w:val="24"/>
        </w:rPr>
      </w:pPr>
      <w:r w:rsidRPr="00AC7304">
        <w:rPr>
          <w:b/>
          <w:bCs/>
          <w:i w:val="0"/>
          <w:iCs w:val="0"/>
          <w:color w:val="auto"/>
          <w:sz w:val="24"/>
          <w:szCs w:val="24"/>
        </w:rPr>
        <w:lastRenderedPageBreak/>
        <w:t>В качестве обеспечения обязательств предлагаю следующее залоговое</w:t>
      </w:r>
      <w:r w:rsidR="00DF5339" w:rsidRPr="00AC7304">
        <w:rPr>
          <w:b/>
          <w:bCs/>
          <w:i w:val="0"/>
          <w:iCs w:val="0"/>
          <w:color w:val="auto"/>
          <w:sz w:val="24"/>
          <w:szCs w:val="24"/>
        </w:rPr>
        <w:t xml:space="preserve"> </w:t>
      </w:r>
      <w:r w:rsidR="00F60296">
        <w:rPr>
          <w:b/>
          <w:bCs/>
          <w:i w:val="0"/>
          <w:iCs w:val="0"/>
          <w:color w:val="auto"/>
          <w:sz w:val="24"/>
          <w:szCs w:val="24"/>
        </w:rPr>
        <w:t>и</w:t>
      </w:r>
      <w:r w:rsidRPr="00AC7304">
        <w:rPr>
          <w:b/>
          <w:bCs/>
          <w:i w:val="0"/>
          <w:iCs w:val="0"/>
          <w:color w:val="auto"/>
          <w:sz w:val="24"/>
          <w:szCs w:val="24"/>
        </w:rPr>
        <w:t>мущество</w:t>
      </w:r>
      <w:r w:rsidR="00AC7304">
        <w:rPr>
          <w:b/>
          <w:bCs/>
          <w:i w:val="0"/>
          <w:iCs w:val="0"/>
          <w:color w:val="auto"/>
          <w:sz w:val="24"/>
          <w:szCs w:val="24"/>
        </w:rPr>
        <w:t>:</w:t>
      </w:r>
    </w:p>
    <w:p w14:paraId="469FF40E" w14:textId="77777777" w:rsidR="006327DE" w:rsidRPr="00AC7304" w:rsidRDefault="006327DE" w:rsidP="00AC7304">
      <w:pPr>
        <w:pStyle w:val="a7"/>
        <w:ind w:right="560"/>
        <w:jc w:val="both"/>
        <w:rPr>
          <w:b/>
          <w:bCs/>
          <w:color w:val="auto"/>
          <w:sz w:val="24"/>
          <w:szCs w:val="24"/>
        </w:rPr>
      </w:pPr>
    </w:p>
    <w:tbl>
      <w:tblPr>
        <w:tblOverlap w:val="never"/>
        <w:tblW w:w="100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6"/>
        <w:gridCol w:w="2126"/>
        <w:gridCol w:w="2410"/>
        <w:gridCol w:w="2272"/>
      </w:tblGrid>
      <w:tr w:rsidR="00E73EA9" w:rsidRPr="00FC312E" w14:paraId="269ACAF6" w14:textId="0695C43B" w:rsidTr="00493CA8">
        <w:trPr>
          <w:trHeight w:val="2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D7E796" w14:textId="46C1C3A9" w:rsidR="00E73EA9" w:rsidRPr="004F58FF" w:rsidRDefault="00E73EA9" w:rsidP="00AC7304">
            <w:pPr>
              <w:pStyle w:val="a9"/>
              <w:spacing w:line="240" w:lineRule="auto"/>
              <w:ind w:right="560"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F58FF">
              <w:rPr>
                <w:b/>
                <w:bCs/>
                <w:color w:val="auto"/>
                <w:sz w:val="22"/>
                <w:szCs w:val="22"/>
              </w:rPr>
              <w:t>Описание</w:t>
            </w:r>
            <w:r w:rsidR="004F58FF" w:rsidRPr="004F58FF">
              <w:rPr>
                <w:b/>
                <w:bCs/>
                <w:color w:val="auto"/>
                <w:sz w:val="22"/>
                <w:szCs w:val="22"/>
              </w:rPr>
              <w:t xml:space="preserve"> залога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64A43" w14:textId="5F8022B3" w:rsidR="00E73EA9" w:rsidRPr="004F58FF" w:rsidRDefault="00F60296" w:rsidP="00AC7304">
            <w:pPr>
              <w:pStyle w:val="a9"/>
              <w:spacing w:line="240" w:lineRule="auto"/>
              <w:ind w:right="560"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   </w:t>
            </w:r>
            <w:r w:rsidR="00E73EA9" w:rsidRPr="004F58FF">
              <w:rPr>
                <w:b/>
                <w:bCs/>
                <w:color w:val="auto"/>
                <w:sz w:val="22"/>
                <w:szCs w:val="22"/>
              </w:rPr>
              <w:t>Залогодатель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C6851" w14:textId="213C45FD" w:rsidR="00E73EA9" w:rsidRPr="004F58FF" w:rsidRDefault="00E73EA9" w:rsidP="00AC7304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F58FF">
              <w:rPr>
                <w:b/>
                <w:bCs/>
                <w:color w:val="auto"/>
                <w:sz w:val="22"/>
                <w:szCs w:val="22"/>
              </w:rPr>
              <w:t>Месторасположение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5BDDC" w14:textId="3D0882EF" w:rsidR="00E73EA9" w:rsidRPr="004F58FF" w:rsidRDefault="00E73EA9" w:rsidP="00AC7304">
            <w:pPr>
              <w:pStyle w:val="a9"/>
              <w:spacing w:line="240" w:lineRule="auto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F58FF">
              <w:rPr>
                <w:b/>
                <w:bCs/>
                <w:color w:val="auto"/>
                <w:sz w:val="22"/>
                <w:szCs w:val="22"/>
              </w:rPr>
              <w:t>Рыночная стоимость</w:t>
            </w:r>
          </w:p>
        </w:tc>
      </w:tr>
      <w:tr w:rsidR="00E73EA9" w:rsidRPr="00FC312E" w14:paraId="356868B9" w14:textId="2F7A7AD7" w:rsidTr="00493CA8">
        <w:trPr>
          <w:trHeight w:val="2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43617" w14:textId="77777777" w:rsidR="00E73EA9" w:rsidRPr="00FC312E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2D2CD" w14:textId="77777777" w:rsidR="00E73EA9" w:rsidRPr="00FC312E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CD40C" w14:textId="3ABB63DC" w:rsidR="00E73EA9" w:rsidRDefault="00E73EA9" w:rsidP="00464D64">
            <w:pPr>
              <w:pStyle w:val="a9"/>
              <w:rPr>
                <w:color w:val="auto"/>
              </w:rPr>
            </w:pPr>
          </w:p>
          <w:p w14:paraId="251BC52F" w14:textId="77777777" w:rsidR="00E73EA9" w:rsidRPr="00FC312E" w:rsidRDefault="00E73EA9" w:rsidP="004A2926">
            <w:pPr>
              <w:ind w:right="560" w:firstLine="709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217F0" w14:textId="77777777" w:rsidR="00E73EA9" w:rsidRDefault="00E73EA9">
            <w:pPr>
              <w:rPr>
                <w:rFonts w:ascii="Times New Roman" w:hAnsi="Times New Roman" w:cs="Times New Roman"/>
                <w:color w:val="auto"/>
              </w:rPr>
            </w:pPr>
          </w:p>
          <w:p w14:paraId="08C7541A" w14:textId="77777777" w:rsidR="00E73EA9" w:rsidRPr="00FC312E" w:rsidRDefault="00E73EA9" w:rsidP="004A2926">
            <w:pPr>
              <w:ind w:right="560" w:firstLine="709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73EA9" w:rsidRPr="00FC312E" w14:paraId="6BE2AD4F" w14:textId="0E5F4557" w:rsidTr="00493CA8">
        <w:trPr>
          <w:trHeight w:val="2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F4DAEB" w14:textId="77777777" w:rsidR="00E73EA9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  <w:p w14:paraId="3B4A0EC5" w14:textId="77777777" w:rsidR="00E73EA9" w:rsidRPr="00FC312E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D81E" w14:textId="77777777" w:rsidR="00E73EA9" w:rsidRDefault="00E73EA9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  <w:p w14:paraId="1583561A" w14:textId="77777777" w:rsidR="00E73EA9" w:rsidRPr="00FC312E" w:rsidRDefault="00E73EA9" w:rsidP="004A2926">
            <w:pPr>
              <w:pStyle w:val="a9"/>
              <w:spacing w:line="240" w:lineRule="auto"/>
              <w:ind w:right="560" w:firstLine="709"/>
              <w:rPr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5600E" w14:textId="7DD2A7FB" w:rsidR="00E73EA9" w:rsidRPr="00FC312E" w:rsidRDefault="00E73EA9" w:rsidP="0060139F">
            <w:pPr>
              <w:pStyle w:val="a9"/>
              <w:rPr>
                <w:color w:val="auto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3D3EC" w14:textId="77777777" w:rsidR="00E73EA9" w:rsidRPr="00FC312E" w:rsidRDefault="00E73EA9" w:rsidP="0060139F">
            <w:pPr>
              <w:pStyle w:val="a9"/>
              <w:rPr>
                <w:color w:val="auto"/>
              </w:rPr>
            </w:pPr>
          </w:p>
        </w:tc>
      </w:tr>
    </w:tbl>
    <w:p w14:paraId="3922ED19" w14:textId="77777777" w:rsidR="00F5730B" w:rsidRDefault="00F5730B" w:rsidP="004A2926">
      <w:pPr>
        <w:ind w:right="560" w:firstLine="709"/>
        <w:rPr>
          <w:rFonts w:ascii="Times New Roman" w:hAnsi="Times New Roman" w:cs="Times New Roman"/>
          <w:color w:val="auto"/>
        </w:rPr>
      </w:pPr>
    </w:p>
    <w:p w14:paraId="608A3E7E" w14:textId="4B51DFF6" w:rsidR="005D6758" w:rsidRPr="00493CA8" w:rsidRDefault="005D6758">
      <w:pPr>
        <w:pStyle w:val="af8"/>
        <w:numPr>
          <w:ilvl w:val="0"/>
          <w:numId w:val="2"/>
        </w:numPr>
        <w:jc w:val="left"/>
        <w:rPr>
          <w:b w:val="0"/>
          <w:sz w:val="24"/>
          <w:szCs w:val="24"/>
        </w:rPr>
      </w:pPr>
      <w:r w:rsidRPr="00FC312E">
        <w:rPr>
          <w:sz w:val="24"/>
          <w:szCs w:val="24"/>
        </w:rPr>
        <w:t xml:space="preserve"> Общие сведения</w:t>
      </w:r>
    </w:p>
    <w:p w14:paraId="51E395E1" w14:textId="77777777" w:rsidR="00493CA8" w:rsidRPr="00FC312E" w:rsidRDefault="00493CA8" w:rsidP="00493CA8">
      <w:pPr>
        <w:pStyle w:val="af8"/>
        <w:ind w:left="720"/>
        <w:jc w:val="left"/>
        <w:rPr>
          <w:b w:val="0"/>
          <w:sz w:val="24"/>
          <w:szCs w:val="24"/>
        </w:rPr>
      </w:pPr>
    </w:p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245"/>
      </w:tblGrid>
      <w:tr w:rsidR="005D6758" w:rsidRPr="0037761B" w14:paraId="097D0F0F" w14:textId="77777777" w:rsidTr="006C7FBE">
        <w:trPr>
          <w:trHeight w:val="458"/>
        </w:trPr>
        <w:tc>
          <w:tcPr>
            <w:tcW w:w="4678" w:type="dxa"/>
            <w:shd w:val="clear" w:color="auto" w:fill="auto"/>
            <w:vAlign w:val="center"/>
          </w:tcPr>
          <w:p w14:paraId="328C4BF4" w14:textId="77777777" w:rsidR="005D6758" w:rsidRPr="006C7FBE" w:rsidRDefault="005D6758" w:rsidP="003027E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 xml:space="preserve">Полное наименование юридического лица 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B4AA3DC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263A1071" w14:textId="77777777" w:rsidTr="006C7FBE">
        <w:trPr>
          <w:trHeight w:val="458"/>
        </w:trPr>
        <w:tc>
          <w:tcPr>
            <w:tcW w:w="4678" w:type="dxa"/>
            <w:shd w:val="clear" w:color="auto" w:fill="auto"/>
            <w:vAlign w:val="center"/>
          </w:tcPr>
          <w:p w14:paraId="1DB767A7" w14:textId="77777777" w:rsidR="005D6758" w:rsidRPr="006C7FBE" w:rsidRDefault="005D6758" w:rsidP="003027E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Юридический адрес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01023CC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04456044" w14:textId="77777777" w:rsidTr="006C7FBE">
        <w:trPr>
          <w:trHeight w:val="445"/>
        </w:trPr>
        <w:tc>
          <w:tcPr>
            <w:tcW w:w="4678" w:type="dxa"/>
            <w:shd w:val="clear" w:color="auto" w:fill="auto"/>
            <w:vAlign w:val="center"/>
          </w:tcPr>
          <w:p w14:paraId="1C9595E5" w14:textId="77777777" w:rsidR="005D6758" w:rsidRPr="006C7FBE" w:rsidRDefault="005D6758" w:rsidP="003027E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Фактический адрес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1A439AD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2F1F7BE7" w14:textId="77777777" w:rsidTr="006C7FBE">
        <w:trPr>
          <w:trHeight w:val="369"/>
        </w:trPr>
        <w:tc>
          <w:tcPr>
            <w:tcW w:w="4678" w:type="dxa"/>
            <w:shd w:val="clear" w:color="auto" w:fill="auto"/>
            <w:vAlign w:val="center"/>
          </w:tcPr>
          <w:p w14:paraId="748ACFF1" w14:textId="77777777" w:rsidR="005D6758" w:rsidRPr="006C7FBE" w:rsidRDefault="005D6758" w:rsidP="003027E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Телефон/факс/</w:t>
            </w:r>
            <w:r w:rsidRPr="006C7FBE">
              <w:rPr>
                <w:rFonts w:ascii="Times New Roman" w:hAnsi="Times New Roman" w:cs="Times New Roman"/>
                <w:b/>
                <w:bCs/>
                <w:lang w:val="en-US"/>
              </w:rPr>
              <w:t>e</w:t>
            </w:r>
            <w:r w:rsidRPr="006C7FBE">
              <w:rPr>
                <w:rFonts w:ascii="Times New Roman" w:hAnsi="Times New Roman" w:cs="Times New Roman"/>
                <w:b/>
                <w:bCs/>
              </w:rPr>
              <w:t>-</w:t>
            </w:r>
            <w:r w:rsidRPr="006C7FBE">
              <w:rPr>
                <w:rFonts w:ascii="Times New Roman" w:hAnsi="Times New Roman" w:cs="Times New Roman"/>
                <w:b/>
                <w:bCs/>
                <w:lang w:val="en-US"/>
              </w:rPr>
              <w:t>mail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C583615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192CB41B" w14:textId="77777777" w:rsidTr="006C7FBE">
        <w:trPr>
          <w:trHeight w:val="458"/>
        </w:trPr>
        <w:tc>
          <w:tcPr>
            <w:tcW w:w="4678" w:type="dxa"/>
            <w:shd w:val="clear" w:color="auto" w:fill="auto"/>
            <w:vAlign w:val="center"/>
          </w:tcPr>
          <w:p w14:paraId="65E11034" w14:textId="77777777" w:rsidR="005D6758" w:rsidRPr="006C7FBE" w:rsidRDefault="005D6758" w:rsidP="003027E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Вид собственности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6377914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00E2A3C6" w14:textId="77777777" w:rsidTr="006C7FBE">
        <w:trPr>
          <w:trHeight w:val="445"/>
        </w:trPr>
        <w:tc>
          <w:tcPr>
            <w:tcW w:w="4678" w:type="dxa"/>
            <w:shd w:val="clear" w:color="auto" w:fill="auto"/>
            <w:vAlign w:val="center"/>
          </w:tcPr>
          <w:p w14:paraId="6306405B" w14:textId="77777777" w:rsidR="005D6758" w:rsidRPr="006C7FBE" w:rsidRDefault="005D6758" w:rsidP="003027E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 xml:space="preserve">БИН юридического лица 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1DFC704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4F01E218" w14:textId="77777777" w:rsidTr="006C7FBE">
        <w:trPr>
          <w:trHeight w:val="458"/>
        </w:trPr>
        <w:tc>
          <w:tcPr>
            <w:tcW w:w="4678" w:type="dxa"/>
            <w:shd w:val="clear" w:color="auto" w:fill="auto"/>
            <w:vAlign w:val="center"/>
          </w:tcPr>
          <w:p w14:paraId="11B182B4" w14:textId="77777777" w:rsidR="005D6758" w:rsidRPr="006C7FBE" w:rsidRDefault="005D6758" w:rsidP="003027E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 xml:space="preserve">Номер и дата свидетельства о регистрации (перерегистрации) юридического лица 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1EFFE76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76D65812" w14:textId="77777777" w:rsidTr="006C7FBE">
        <w:trPr>
          <w:trHeight w:val="458"/>
        </w:trPr>
        <w:tc>
          <w:tcPr>
            <w:tcW w:w="4678" w:type="dxa"/>
            <w:shd w:val="clear" w:color="auto" w:fill="auto"/>
            <w:vAlign w:val="center"/>
          </w:tcPr>
          <w:p w14:paraId="164B8DFC" w14:textId="77777777" w:rsidR="005D6758" w:rsidRPr="006C7FBE" w:rsidRDefault="005D6758" w:rsidP="003027E5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 xml:space="preserve">Курирующее ведомство, холдинг или материнская компания 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B92B929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3451F07C" w14:textId="77777777" w:rsidTr="006C7FBE">
        <w:trPr>
          <w:trHeight w:val="458"/>
        </w:trPr>
        <w:tc>
          <w:tcPr>
            <w:tcW w:w="4678" w:type="dxa"/>
            <w:shd w:val="clear" w:color="auto" w:fill="auto"/>
            <w:vAlign w:val="center"/>
          </w:tcPr>
          <w:p w14:paraId="17FDA640" w14:textId="77777777" w:rsidR="005D6758" w:rsidRPr="006C7FBE" w:rsidRDefault="005D6758" w:rsidP="005D6758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Банковские реквизиты (указать расчетный, валютные и иные счета во всех обслуживающих банках), БИК: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8DF9487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12F08BAC" w14:textId="77777777" w:rsidTr="006C7FBE">
        <w:trPr>
          <w:trHeight w:val="458"/>
        </w:trPr>
        <w:tc>
          <w:tcPr>
            <w:tcW w:w="4678" w:type="dxa"/>
            <w:shd w:val="clear" w:color="auto" w:fill="auto"/>
            <w:vAlign w:val="center"/>
          </w:tcPr>
          <w:p w14:paraId="46839F2F" w14:textId="77777777" w:rsidR="005D6758" w:rsidRPr="006C7FBE" w:rsidRDefault="005D6758" w:rsidP="005D6758">
            <w:pPr>
              <w:tabs>
                <w:tab w:val="left" w:pos="567"/>
              </w:tabs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 xml:space="preserve">Общие сведения по аффилированным компаниям (полное наименование </w:t>
            </w:r>
            <w:proofErr w:type="spellStart"/>
            <w:proofErr w:type="gramStart"/>
            <w:r w:rsidRPr="006C7FBE">
              <w:rPr>
                <w:rFonts w:ascii="Times New Roman" w:hAnsi="Times New Roman" w:cs="Times New Roman"/>
                <w:b/>
                <w:bCs/>
              </w:rPr>
              <w:t>юр.лица</w:t>
            </w:r>
            <w:proofErr w:type="spellEnd"/>
            <w:proofErr w:type="gramEnd"/>
            <w:r w:rsidRPr="006C7FBE">
              <w:rPr>
                <w:rFonts w:ascii="Times New Roman" w:hAnsi="Times New Roman" w:cs="Times New Roman"/>
                <w:b/>
                <w:bCs/>
              </w:rPr>
              <w:t>, юридический/фактический адрес, телефон/факс,  номер и дата свидетельства о регистрации (перерегистрации) юридического лица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27EBB9F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2AEED9" w14:textId="77777777" w:rsidR="005D6758" w:rsidRDefault="005D6758" w:rsidP="005D6758">
      <w:pPr>
        <w:ind w:firstLine="709"/>
        <w:rPr>
          <w:rFonts w:ascii="Times New Roman" w:hAnsi="Times New Roman" w:cs="Times New Roman"/>
        </w:rPr>
      </w:pPr>
    </w:p>
    <w:p w14:paraId="5719B87F" w14:textId="2B7EF5AC" w:rsidR="005D6758" w:rsidRPr="00FC312E" w:rsidRDefault="005D6758" w:rsidP="005D6758">
      <w:pPr>
        <w:pStyle w:val="af8"/>
        <w:ind w:firstLine="709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FC312E">
        <w:rPr>
          <w:sz w:val="24"/>
          <w:szCs w:val="24"/>
        </w:rPr>
        <w:t xml:space="preserve"> Руководители:</w:t>
      </w:r>
    </w:p>
    <w:p w14:paraId="10C7CCC9" w14:textId="40A38573" w:rsidR="005D6758" w:rsidRPr="005D6758" w:rsidRDefault="005D6758" w:rsidP="005D6758">
      <w:pPr>
        <w:pStyle w:val="2"/>
        <w:numPr>
          <w:ilvl w:val="0"/>
          <w:numId w:val="0"/>
        </w:numPr>
        <w:ind w:firstLine="709"/>
        <w:jc w:val="left"/>
        <w:rPr>
          <w:rFonts w:ascii="Times New Roman" w:hAnsi="Times New Roman"/>
          <w:bCs/>
          <w:sz w:val="24"/>
          <w:szCs w:val="24"/>
        </w:rPr>
      </w:pPr>
      <w:r w:rsidRPr="005D6758">
        <w:rPr>
          <w:rFonts w:ascii="Times New Roman" w:hAnsi="Times New Roman"/>
          <w:bCs/>
          <w:sz w:val="24"/>
          <w:szCs w:val="24"/>
        </w:rPr>
        <w:t>Первый руководитель</w:t>
      </w:r>
    </w:p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3"/>
        <w:gridCol w:w="3085"/>
        <w:gridCol w:w="5245"/>
      </w:tblGrid>
      <w:tr w:rsidR="005D6758" w:rsidRPr="0037761B" w14:paraId="703FD060" w14:textId="77777777" w:rsidTr="006C7FBE">
        <w:trPr>
          <w:cantSplit/>
          <w:trHeight w:val="442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5C07FD08" w14:textId="77777777" w:rsidR="005D6758" w:rsidRPr="006C7FBE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Ф.И.О.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982F6B8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1AAF782C" w14:textId="77777777" w:rsidTr="006C7FBE">
        <w:trPr>
          <w:cantSplit/>
          <w:trHeight w:val="340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5B29E36A" w14:textId="77777777" w:rsidR="005D6758" w:rsidRPr="006C7FBE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106531D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2B9E9198" w14:textId="77777777" w:rsidTr="006C7FBE">
        <w:trPr>
          <w:cantSplit/>
          <w:trHeight w:val="340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58A1F48B" w14:textId="77777777" w:rsidR="005D6758" w:rsidRPr="006C7FBE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 xml:space="preserve">Тел. </w:t>
            </w:r>
            <w:proofErr w:type="gramStart"/>
            <w:r w:rsidRPr="006C7FBE">
              <w:rPr>
                <w:rFonts w:ascii="Times New Roman" w:hAnsi="Times New Roman" w:cs="Times New Roman"/>
                <w:b/>
                <w:bCs/>
              </w:rPr>
              <w:t>раб./</w:t>
            </w:r>
            <w:proofErr w:type="gramEnd"/>
            <w:r w:rsidRPr="006C7FBE">
              <w:rPr>
                <w:rFonts w:ascii="Times New Roman" w:hAnsi="Times New Roman" w:cs="Times New Roman"/>
                <w:b/>
                <w:bCs/>
              </w:rPr>
              <w:t>дом./мобильный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82F5A0D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598DC7FD" w14:textId="77777777" w:rsidTr="006C7FBE">
        <w:trPr>
          <w:cantSplit/>
          <w:trHeight w:val="340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7D444B22" w14:textId="77777777" w:rsidR="005D6758" w:rsidRPr="006C7FBE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Дата и место рождения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0034C2A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57D55BBE" w14:textId="77777777" w:rsidTr="006C7FBE">
        <w:trPr>
          <w:cantSplit/>
          <w:trHeight w:val="340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2F3E21DB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№ удостоверения личности, дата выдачи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DA5AC71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110141E6" w14:textId="77777777" w:rsidTr="006C7FBE">
        <w:trPr>
          <w:cantSplit/>
          <w:trHeight w:val="340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2F2D690F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Место жительства (фактическое)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C24208A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14135B84" w14:textId="77777777" w:rsidTr="006C7FBE">
        <w:trPr>
          <w:cantSplit/>
          <w:trHeight w:val="340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7849E074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Прописка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534C26B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183937EA" w14:textId="77777777" w:rsidTr="006C7FBE">
        <w:trPr>
          <w:cantSplit/>
          <w:trHeight w:val="340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45AA85DC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Образование, наименование учебного заведения, присвоенная квалификация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9DE1786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49282391" w14:textId="77777777" w:rsidTr="006C7FBE">
        <w:trPr>
          <w:cantSplit/>
          <w:trHeight w:val="340"/>
        </w:trPr>
        <w:tc>
          <w:tcPr>
            <w:tcW w:w="1593" w:type="dxa"/>
            <w:vMerge w:val="restart"/>
            <w:shd w:val="clear" w:color="auto" w:fill="auto"/>
            <w:vAlign w:val="center"/>
          </w:tcPr>
          <w:p w14:paraId="6622C361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 xml:space="preserve">Стаж работы 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5EAE42FE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общий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E4CF38C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4D104694" w14:textId="77777777" w:rsidTr="006C7FBE">
        <w:trPr>
          <w:cantSplit/>
          <w:trHeight w:val="340"/>
        </w:trPr>
        <w:tc>
          <w:tcPr>
            <w:tcW w:w="1593" w:type="dxa"/>
            <w:vMerge/>
            <w:shd w:val="clear" w:color="auto" w:fill="auto"/>
            <w:vAlign w:val="center"/>
          </w:tcPr>
          <w:p w14:paraId="23E9461F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733E1F0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в сельском хозяйстве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C6F8363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08B49D05" w14:textId="77777777" w:rsidTr="006C7FBE">
        <w:trPr>
          <w:cantSplit/>
          <w:trHeight w:val="340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04707EE6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Семейное положение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AC0FCF1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6BB911E6" w14:textId="77777777" w:rsidTr="006C7FBE">
        <w:trPr>
          <w:cantSplit/>
          <w:trHeight w:val="340"/>
        </w:trPr>
        <w:tc>
          <w:tcPr>
            <w:tcW w:w="4678" w:type="dxa"/>
            <w:gridSpan w:val="2"/>
            <w:shd w:val="clear" w:color="auto" w:fill="auto"/>
            <w:vAlign w:val="center"/>
          </w:tcPr>
          <w:p w14:paraId="13F878C6" w14:textId="77777777" w:rsidR="005D6758" w:rsidRPr="006C7FBE" w:rsidRDefault="005D6758" w:rsidP="003027E5">
            <w:pPr>
              <w:ind w:firstLine="66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 xml:space="preserve">Супруг(а) Ф.И.О. 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E3E00FF" w14:textId="77777777" w:rsidR="005D6758" w:rsidRPr="0037761B" w:rsidRDefault="005D6758" w:rsidP="003027E5">
            <w:pPr>
              <w:ind w:firstLine="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5F08789" w14:textId="77777777" w:rsidR="005D6758" w:rsidRPr="00FC312E" w:rsidRDefault="005D6758" w:rsidP="005D6758">
      <w:pPr>
        <w:ind w:firstLine="709"/>
        <w:rPr>
          <w:rFonts w:ascii="Times New Roman" w:hAnsi="Times New Roman" w:cs="Times New Roman"/>
        </w:rPr>
      </w:pPr>
    </w:p>
    <w:p w14:paraId="678C6AA9" w14:textId="5C436EEF" w:rsidR="005D6758" w:rsidRPr="005D6758" w:rsidRDefault="005D6758" w:rsidP="005D6758">
      <w:pPr>
        <w:pStyle w:val="2"/>
        <w:numPr>
          <w:ilvl w:val="0"/>
          <w:numId w:val="0"/>
        </w:numPr>
        <w:ind w:firstLine="709"/>
        <w:jc w:val="left"/>
        <w:rPr>
          <w:rFonts w:ascii="Times New Roman" w:hAnsi="Times New Roman"/>
          <w:bCs/>
          <w:sz w:val="24"/>
          <w:szCs w:val="24"/>
        </w:rPr>
      </w:pPr>
      <w:r w:rsidRPr="005D6758">
        <w:rPr>
          <w:rFonts w:ascii="Times New Roman" w:hAnsi="Times New Roman"/>
          <w:bCs/>
          <w:sz w:val="24"/>
          <w:szCs w:val="24"/>
        </w:rPr>
        <w:lastRenderedPageBreak/>
        <w:t>Главный бухгалтер</w:t>
      </w:r>
    </w:p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5D6758" w:rsidRPr="0037761B" w14:paraId="0F991561" w14:textId="77777777" w:rsidTr="006C7FBE">
        <w:trPr>
          <w:cantSplit/>
          <w:trHeight w:val="474"/>
        </w:trPr>
        <w:tc>
          <w:tcPr>
            <w:tcW w:w="4678" w:type="dxa"/>
            <w:shd w:val="clear" w:color="auto" w:fill="auto"/>
            <w:vAlign w:val="center"/>
          </w:tcPr>
          <w:p w14:paraId="10E4B1B6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Ф.И.О.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0823E34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1DB8DF77" w14:textId="77777777" w:rsidTr="006C7FBE">
        <w:trPr>
          <w:cantSplit/>
          <w:trHeight w:val="340"/>
        </w:trPr>
        <w:tc>
          <w:tcPr>
            <w:tcW w:w="4678" w:type="dxa"/>
            <w:shd w:val="clear" w:color="auto" w:fill="auto"/>
            <w:vAlign w:val="center"/>
          </w:tcPr>
          <w:p w14:paraId="7ED5DE76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 xml:space="preserve">Тел. </w:t>
            </w:r>
            <w:proofErr w:type="gramStart"/>
            <w:r w:rsidRPr="006C7FBE">
              <w:rPr>
                <w:rFonts w:ascii="Times New Roman" w:hAnsi="Times New Roman" w:cs="Times New Roman"/>
                <w:b/>
                <w:bCs/>
              </w:rPr>
              <w:t>раб./</w:t>
            </w:r>
            <w:proofErr w:type="gramEnd"/>
            <w:r w:rsidRPr="006C7FBE">
              <w:rPr>
                <w:rFonts w:ascii="Times New Roman" w:hAnsi="Times New Roman" w:cs="Times New Roman"/>
                <w:b/>
                <w:bCs/>
              </w:rPr>
              <w:t>дом./мобильный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DC445DB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43D3A261" w14:textId="77777777" w:rsidTr="006C7FBE">
        <w:trPr>
          <w:cantSplit/>
          <w:trHeight w:val="340"/>
        </w:trPr>
        <w:tc>
          <w:tcPr>
            <w:tcW w:w="4678" w:type="dxa"/>
            <w:shd w:val="clear" w:color="auto" w:fill="auto"/>
            <w:vAlign w:val="center"/>
          </w:tcPr>
          <w:p w14:paraId="5861AA47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Дата и место рождения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5CE3BA9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1F43D967" w14:textId="77777777" w:rsidTr="006C7FBE">
        <w:trPr>
          <w:cantSplit/>
          <w:trHeight w:val="340"/>
        </w:trPr>
        <w:tc>
          <w:tcPr>
            <w:tcW w:w="4678" w:type="dxa"/>
            <w:shd w:val="clear" w:color="auto" w:fill="auto"/>
            <w:vAlign w:val="center"/>
          </w:tcPr>
          <w:p w14:paraId="290930DE" w14:textId="77777777" w:rsidR="005D6758" w:rsidRPr="006C7FBE" w:rsidRDefault="005D6758" w:rsidP="003027E5">
            <w:pPr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№ удостоверение личности, дата выдачи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0A46F04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223F96C6" w14:textId="77777777" w:rsidTr="006C7FBE">
        <w:trPr>
          <w:cantSplit/>
          <w:trHeight w:val="340"/>
        </w:trPr>
        <w:tc>
          <w:tcPr>
            <w:tcW w:w="4678" w:type="dxa"/>
            <w:shd w:val="clear" w:color="auto" w:fill="auto"/>
            <w:vAlign w:val="center"/>
          </w:tcPr>
          <w:p w14:paraId="08F7FBF2" w14:textId="77777777" w:rsidR="005D6758" w:rsidRPr="006C7FBE" w:rsidRDefault="005D6758" w:rsidP="003027E5">
            <w:pPr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Место жительства (фактическое)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C8916E2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2D30BD08" w14:textId="77777777" w:rsidTr="006C7FBE">
        <w:trPr>
          <w:cantSplit/>
          <w:trHeight w:val="340"/>
        </w:trPr>
        <w:tc>
          <w:tcPr>
            <w:tcW w:w="4678" w:type="dxa"/>
            <w:shd w:val="clear" w:color="auto" w:fill="auto"/>
            <w:vAlign w:val="center"/>
          </w:tcPr>
          <w:p w14:paraId="7C87E605" w14:textId="77777777" w:rsidR="005D6758" w:rsidRPr="006C7FBE" w:rsidRDefault="005D6758" w:rsidP="003027E5">
            <w:pPr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Прописка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4904196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1D0B5D2" w14:textId="77777777" w:rsidR="005D6758" w:rsidRDefault="005D6758" w:rsidP="005D6758">
      <w:pPr>
        <w:pStyle w:val="af8"/>
        <w:ind w:firstLine="709"/>
        <w:jc w:val="left"/>
        <w:rPr>
          <w:sz w:val="24"/>
          <w:szCs w:val="24"/>
        </w:rPr>
      </w:pPr>
    </w:p>
    <w:p w14:paraId="5BA8ACBA" w14:textId="35B760C8" w:rsidR="005D6758" w:rsidRPr="006C7FBE" w:rsidRDefault="005D6758">
      <w:pPr>
        <w:pStyle w:val="af8"/>
        <w:numPr>
          <w:ilvl w:val="0"/>
          <w:numId w:val="3"/>
        </w:numPr>
        <w:ind w:left="0" w:firstLine="426"/>
        <w:jc w:val="left"/>
        <w:rPr>
          <w:sz w:val="24"/>
          <w:szCs w:val="24"/>
        </w:rPr>
      </w:pPr>
      <w:r w:rsidRPr="006C7FBE">
        <w:rPr>
          <w:sz w:val="24"/>
          <w:szCs w:val="24"/>
        </w:rPr>
        <w:t xml:space="preserve"> Контактные лица (Ф.И.О., должность, телефон):       </w:t>
      </w:r>
      <w:r w:rsidRPr="006C7FBE">
        <w:rPr>
          <w:b w:val="0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DF1A2D1" w14:textId="4484E1F9" w:rsidR="005D6758" w:rsidRDefault="005D6758">
      <w:pPr>
        <w:pStyle w:val="af8"/>
        <w:numPr>
          <w:ilvl w:val="0"/>
          <w:numId w:val="3"/>
        </w:numPr>
        <w:ind w:left="709"/>
        <w:jc w:val="left"/>
        <w:rPr>
          <w:b w:val="0"/>
          <w:sz w:val="24"/>
          <w:szCs w:val="24"/>
        </w:rPr>
      </w:pPr>
      <w:r w:rsidRPr="00FC312E">
        <w:rPr>
          <w:sz w:val="24"/>
          <w:szCs w:val="24"/>
        </w:rPr>
        <w:t>Собственники</w:t>
      </w:r>
    </w:p>
    <w:p w14:paraId="35E7CA4C" w14:textId="77777777" w:rsidR="005D6758" w:rsidRPr="005D6758" w:rsidRDefault="005D6758" w:rsidP="005D6758">
      <w:pPr>
        <w:pStyle w:val="af8"/>
        <w:jc w:val="left"/>
        <w:rPr>
          <w:b w:val="0"/>
          <w:sz w:val="24"/>
          <w:szCs w:val="24"/>
        </w:rPr>
      </w:pPr>
    </w:p>
    <w:tbl>
      <w:tblPr>
        <w:tblW w:w="992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0"/>
        <w:gridCol w:w="992"/>
        <w:gridCol w:w="3331"/>
      </w:tblGrid>
      <w:tr w:rsidR="005D6758" w:rsidRPr="0037761B" w14:paraId="53833684" w14:textId="77777777" w:rsidTr="0023171F">
        <w:tc>
          <w:tcPr>
            <w:tcW w:w="5600" w:type="dxa"/>
            <w:shd w:val="clear" w:color="auto" w:fill="auto"/>
            <w:vAlign w:val="center"/>
          </w:tcPr>
          <w:p w14:paraId="5ADF1FBE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Наименование юридического лица / Ф.И.О. физического лица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D191AB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3331" w:type="dxa"/>
            <w:shd w:val="clear" w:color="auto" w:fill="auto"/>
            <w:vAlign w:val="center"/>
          </w:tcPr>
          <w:p w14:paraId="4ECE1833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C7FBE">
              <w:rPr>
                <w:rFonts w:ascii="Times New Roman" w:hAnsi="Times New Roman" w:cs="Times New Roman"/>
                <w:b/>
                <w:bCs/>
              </w:rPr>
              <w:t>Реквизиты</w:t>
            </w:r>
          </w:p>
        </w:tc>
      </w:tr>
      <w:tr w:rsidR="005D6758" w:rsidRPr="0037761B" w14:paraId="7158120C" w14:textId="77777777" w:rsidTr="0023171F">
        <w:trPr>
          <w:trHeight w:val="340"/>
        </w:trPr>
        <w:tc>
          <w:tcPr>
            <w:tcW w:w="5600" w:type="dxa"/>
            <w:shd w:val="clear" w:color="auto" w:fill="auto"/>
          </w:tcPr>
          <w:p w14:paraId="6BCF458F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9AC7677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1" w:type="dxa"/>
            <w:shd w:val="clear" w:color="auto" w:fill="auto"/>
          </w:tcPr>
          <w:p w14:paraId="38495BEB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5983BDEF" w14:textId="77777777" w:rsidTr="0023171F">
        <w:trPr>
          <w:trHeight w:val="340"/>
        </w:trPr>
        <w:tc>
          <w:tcPr>
            <w:tcW w:w="5600" w:type="dxa"/>
            <w:shd w:val="clear" w:color="auto" w:fill="auto"/>
          </w:tcPr>
          <w:p w14:paraId="5AB941BB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01B8804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1" w:type="dxa"/>
            <w:shd w:val="clear" w:color="auto" w:fill="auto"/>
          </w:tcPr>
          <w:p w14:paraId="0B3DB635" w14:textId="77777777" w:rsidR="005D6758" w:rsidRPr="0037761B" w:rsidRDefault="005D6758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7FBE" w:rsidRPr="0037761B" w14:paraId="2DCFE877" w14:textId="77777777" w:rsidTr="0023171F">
        <w:trPr>
          <w:trHeight w:val="340"/>
        </w:trPr>
        <w:tc>
          <w:tcPr>
            <w:tcW w:w="5600" w:type="dxa"/>
            <w:shd w:val="clear" w:color="auto" w:fill="auto"/>
          </w:tcPr>
          <w:p w14:paraId="6B8EC825" w14:textId="77777777" w:rsidR="006C7FBE" w:rsidRPr="0037761B" w:rsidRDefault="006C7FBE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FA12482" w14:textId="77777777" w:rsidR="006C7FBE" w:rsidRPr="0037761B" w:rsidRDefault="006C7FBE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1" w:type="dxa"/>
            <w:shd w:val="clear" w:color="auto" w:fill="auto"/>
          </w:tcPr>
          <w:p w14:paraId="4402785A" w14:textId="77777777" w:rsidR="006C7FBE" w:rsidRPr="0037761B" w:rsidRDefault="006C7FBE" w:rsidP="00302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36529C" w14:textId="55E5E675" w:rsidR="005D6758" w:rsidRDefault="005D6758">
      <w:pPr>
        <w:pStyle w:val="af8"/>
        <w:numPr>
          <w:ilvl w:val="0"/>
          <w:numId w:val="3"/>
        </w:numPr>
        <w:jc w:val="left"/>
        <w:rPr>
          <w:sz w:val="24"/>
          <w:szCs w:val="24"/>
        </w:rPr>
      </w:pPr>
      <w:r w:rsidRPr="00FC312E">
        <w:rPr>
          <w:sz w:val="24"/>
          <w:szCs w:val="24"/>
        </w:rPr>
        <w:t>Информация о текущей деятельности предприятия</w:t>
      </w:r>
    </w:p>
    <w:p w14:paraId="6BDCBC79" w14:textId="77777777" w:rsidR="005D6758" w:rsidRPr="00FC312E" w:rsidRDefault="005D6758" w:rsidP="005D6758">
      <w:pPr>
        <w:pStyle w:val="af8"/>
        <w:ind w:firstLine="709"/>
        <w:jc w:val="left"/>
        <w:rPr>
          <w:b w:val="0"/>
          <w:sz w:val="24"/>
          <w:szCs w:val="24"/>
        </w:rPr>
      </w:pPr>
    </w:p>
    <w:tbl>
      <w:tblPr>
        <w:tblpPr w:leftFromText="180" w:rightFromText="180" w:vertAnchor="text" w:horzAnchor="margin" w:tblpXSpec="center" w:tblpY="10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6"/>
        <w:gridCol w:w="1882"/>
        <w:gridCol w:w="1276"/>
        <w:gridCol w:w="2126"/>
        <w:gridCol w:w="1274"/>
      </w:tblGrid>
      <w:tr w:rsidR="005D6758" w:rsidRPr="0037761B" w14:paraId="01BACA1B" w14:textId="77777777" w:rsidTr="003027E5">
        <w:tc>
          <w:tcPr>
            <w:tcW w:w="3076" w:type="dxa"/>
            <w:vMerge w:val="restart"/>
            <w:vAlign w:val="center"/>
          </w:tcPr>
          <w:p w14:paraId="0B0BFCB9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FBE">
              <w:rPr>
                <w:rFonts w:ascii="Times New Roman" w:hAnsi="Times New Roman" w:cs="Times New Roman"/>
                <w:b/>
              </w:rPr>
              <w:t>Вид деятельности</w:t>
            </w:r>
          </w:p>
        </w:tc>
        <w:tc>
          <w:tcPr>
            <w:tcW w:w="6558" w:type="dxa"/>
            <w:gridSpan w:val="4"/>
            <w:vAlign w:val="center"/>
          </w:tcPr>
          <w:p w14:paraId="65EAF4B6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FBE">
              <w:rPr>
                <w:rFonts w:ascii="Times New Roman" w:hAnsi="Times New Roman" w:cs="Times New Roman"/>
                <w:b/>
              </w:rPr>
              <w:t>Валовой доход</w:t>
            </w:r>
          </w:p>
        </w:tc>
      </w:tr>
      <w:tr w:rsidR="005D6758" w:rsidRPr="0037761B" w14:paraId="42BD5146" w14:textId="77777777" w:rsidTr="003027E5">
        <w:tc>
          <w:tcPr>
            <w:tcW w:w="3076" w:type="dxa"/>
            <w:vMerge/>
            <w:vAlign w:val="center"/>
          </w:tcPr>
          <w:p w14:paraId="75E81511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58" w:type="dxa"/>
            <w:gridSpan w:val="2"/>
            <w:vAlign w:val="center"/>
          </w:tcPr>
          <w:p w14:paraId="637D3446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FBE">
              <w:rPr>
                <w:rFonts w:ascii="Times New Roman" w:hAnsi="Times New Roman" w:cs="Times New Roman"/>
                <w:b/>
              </w:rPr>
              <w:t>За один год до даты подачи заявки</w:t>
            </w:r>
          </w:p>
        </w:tc>
        <w:tc>
          <w:tcPr>
            <w:tcW w:w="3400" w:type="dxa"/>
            <w:gridSpan w:val="2"/>
            <w:vAlign w:val="center"/>
          </w:tcPr>
          <w:p w14:paraId="554B3F04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7FBE">
              <w:rPr>
                <w:rFonts w:ascii="Times New Roman" w:hAnsi="Times New Roman" w:cs="Times New Roman"/>
                <w:b/>
              </w:rPr>
              <w:t>На дату подачи заявки</w:t>
            </w:r>
          </w:p>
        </w:tc>
      </w:tr>
      <w:tr w:rsidR="005D6758" w:rsidRPr="0037761B" w14:paraId="730133EC" w14:textId="77777777" w:rsidTr="003027E5">
        <w:tc>
          <w:tcPr>
            <w:tcW w:w="3076" w:type="dxa"/>
            <w:vAlign w:val="center"/>
          </w:tcPr>
          <w:p w14:paraId="73E3B594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Align w:val="center"/>
          </w:tcPr>
          <w:p w14:paraId="01B9F617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7FBE">
              <w:rPr>
                <w:rFonts w:ascii="Times New Roman" w:hAnsi="Times New Roman" w:cs="Times New Roman"/>
              </w:rPr>
              <w:t>тыс.тенге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14:paraId="562285A1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</w:rPr>
            </w:pPr>
            <w:r w:rsidRPr="006C7FB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26" w:type="dxa"/>
            <w:vAlign w:val="center"/>
          </w:tcPr>
          <w:p w14:paraId="056D50F4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7FBE">
              <w:rPr>
                <w:rFonts w:ascii="Times New Roman" w:hAnsi="Times New Roman" w:cs="Times New Roman"/>
              </w:rPr>
              <w:t>тыс.тенге</w:t>
            </w:r>
            <w:proofErr w:type="spellEnd"/>
            <w:proofErr w:type="gramEnd"/>
          </w:p>
        </w:tc>
        <w:tc>
          <w:tcPr>
            <w:tcW w:w="1274" w:type="dxa"/>
            <w:vAlign w:val="center"/>
          </w:tcPr>
          <w:p w14:paraId="4DC7547E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</w:rPr>
            </w:pPr>
            <w:r w:rsidRPr="006C7FBE">
              <w:rPr>
                <w:rFonts w:ascii="Times New Roman" w:hAnsi="Times New Roman" w:cs="Times New Roman"/>
              </w:rPr>
              <w:t>%</w:t>
            </w:r>
          </w:p>
        </w:tc>
      </w:tr>
      <w:tr w:rsidR="005D6758" w:rsidRPr="0037761B" w14:paraId="1FCF6539" w14:textId="77777777" w:rsidTr="003027E5">
        <w:tc>
          <w:tcPr>
            <w:tcW w:w="3076" w:type="dxa"/>
            <w:vAlign w:val="center"/>
          </w:tcPr>
          <w:p w14:paraId="1031CFE3" w14:textId="77777777" w:rsidR="005D6758" w:rsidRPr="006C7FBE" w:rsidRDefault="005D6758" w:rsidP="003027E5">
            <w:pPr>
              <w:ind w:left="1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Align w:val="center"/>
          </w:tcPr>
          <w:p w14:paraId="6200E159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6D201C6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519AFF17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Align w:val="center"/>
          </w:tcPr>
          <w:p w14:paraId="4239005A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758" w:rsidRPr="0037761B" w14:paraId="1DBE3A1A" w14:textId="77777777" w:rsidTr="003027E5">
        <w:tc>
          <w:tcPr>
            <w:tcW w:w="3076" w:type="dxa"/>
            <w:vAlign w:val="center"/>
          </w:tcPr>
          <w:p w14:paraId="726AFE17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vAlign w:val="center"/>
          </w:tcPr>
          <w:p w14:paraId="0DA2B603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62D5C18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14:paraId="0532D7BE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Align w:val="center"/>
          </w:tcPr>
          <w:p w14:paraId="0A8B5165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758" w:rsidRPr="0037761B" w14:paraId="14C91EA6" w14:textId="77777777" w:rsidTr="003027E5">
        <w:tc>
          <w:tcPr>
            <w:tcW w:w="3076" w:type="dxa"/>
            <w:vAlign w:val="center"/>
          </w:tcPr>
          <w:p w14:paraId="25C7C9F1" w14:textId="0E375476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C7FBE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882" w:type="dxa"/>
            <w:vAlign w:val="center"/>
          </w:tcPr>
          <w:p w14:paraId="7C9AFBDD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14:paraId="60BD3AE7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Align w:val="center"/>
          </w:tcPr>
          <w:p w14:paraId="5689A63B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4" w:type="dxa"/>
            <w:vAlign w:val="center"/>
          </w:tcPr>
          <w:p w14:paraId="79BAF800" w14:textId="77777777" w:rsidR="005D6758" w:rsidRPr="006C7FBE" w:rsidRDefault="005D6758" w:rsidP="003027E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02A98985" w14:textId="77777777" w:rsidR="005D6758" w:rsidRPr="00FC312E" w:rsidRDefault="005D6758" w:rsidP="005D6758">
      <w:pPr>
        <w:ind w:firstLine="709"/>
        <w:rPr>
          <w:rFonts w:ascii="Times New Roman" w:hAnsi="Times New Roman" w:cs="Times New Roman"/>
          <w:b/>
          <w:bCs/>
          <w:lang w:val="en-US"/>
        </w:rPr>
      </w:pPr>
    </w:p>
    <w:p w14:paraId="3D0D642C" w14:textId="0579725A" w:rsidR="005D6758" w:rsidRPr="00FC312E" w:rsidRDefault="005D6758">
      <w:pPr>
        <w:pStyle w:val="af8"/>
        <w:numPr>
          <w:ilvl w:val="0"/>
          <w:numId w:val="3"/>
        </w:numPr>
        <w:jc w:val="left"/>
        <w:rPr>
          <w:b w:val="0"/>
          <w:bCs/>
          <w:sz w:val="24"/>
          <w:szCs w:val="24"/>
        </w:rPr>
      </w:pPr>
      <w:r w:rsidRPr="00FC312E">
        <w:rPr>
          <w:sz w:val="24"/>
          <w:szCs w:val="24"/>
        </w:rPr>
        <w:t>Фактическая</w:t>
      </w:r>
      <w:r w:rsidRPr="00FC312E">
        <w:rPr>
          <w:bCs/>
          <w:sz w:val="24"/>
          <w:szCs w:val="24"/>
        </w:rPr>
        <w:t xml:space="preserve"> численность работников </w:t>
      </w:r>
      <w:r w:rsidRPr="00FC312E">
        <w:rPr>
          <w:b w:val="0"/>
          <w:bCs/>
          <w:sz w:val="24"/>
          <w:szCs w:val="24"/>
        </w:rPr>
        <w:t>___________________</w:t>
      </w:r>
      <w:r>
        <w:rPr>
          <w:b w:val="0"/>
          <w:bCs/>
          <w:sz w:val="24"/>
          <w:szCs w:val="24"/>
        </w:rPr>
        <w:t>_______</w:t>
      </w:r>
      <w:r w:rsidRPr="00FC312E">
        <w:rPr>
          <w:b w:val="0"/>
          <w:bCs/>
          <w:sz w:val="24"/>
          <w:szCs w:val="24"/>
        </w:rPr>
        <w:t>____________</w:t>
      </w:r>
    </w:p>
    <w:p w14:paraId="3EE6900C" w14:textId="77777777" w:rsidR="00B35E04" w:rsidRPr="00FC312E" w:rsidRDefault="00B35E04" w:rsidP="005D6758">
      <w:pPr>
        <w:ind w:firstLine="709"/>
        <w:rPr>
          <w:rFonts w:ascii="Times New Roman" w:hAnsi="Times New Roman" w:cs="Times New Roman"/>
          <w:b/>
          <w:bCs/>
        </w:rPr>
      </w:pPr>
    </w:p>
    <w:p w14:paraId="3F12BE17" w14:textId="10AB6EC5" w:rsidR="005D6758" w:rsidRPr="00FC312E" w:rsidRDefault="005D6758">
      <w:pPr>
        <w:pStyle w:val="af8"/>
        <w:numPr>
          <w:ilvl w:val="0"/>
          <w:numId w:val="3"/>
        </w:numPr>
        <w:jc w:val="left"/>
        <w:rPr>
          <w:b w:val="0"/>
          <w:sz w:val="24"/>
          <w:szCs w:val="24"/>
        </w:rPr>
      </w:pPr>
      <w:r w:rsidRPr="00FC312E">
        <w:rPr>
          <w:sz w:val="24"/>
          <w:szCs w:val="24"/>
        </w:rPr>
        <w:t xml:space="preserve"> Кредитная история предприятия:</w:t>
      </w:r>
    </w:p>
    <w:p w14:paraId="4D1356C4" w14:textId="1DD645AE" w:rsidR="005D6758" w:rsidRPr="00FC312E" w:rsidRDefault="005D6758" w:rsidP="005D6758">
      <w:pPr>
        <w:ind w:firstLine="709"/>
        <w:jc w:val="both"/>
        <w:rPr>
          <w:rFonts w:ascii="Times New Roman" w:hAnsi="Times New Roman" w:cs="Times New Roman"/>
          <w:b/>
        </w:rPr>
      </w:pPr>
      <w:r w:rsidRPr="00FC312E">
        <w:rPr>
          <w:rFonts w:ascii="Times New Roman" w:hAnsi="Times New Roman" w:cs="Times New Roman"/>
        </w:rPr>
        <w:t xml:space="preserve">Указываются все банковские ссуды, использовавшиеся в процессе работы </w:t>
      </w:r>
      <w:r>
        <w:rPr>
          <w:rFonts w:ascii="Times New Roman" w:hAnsi="Times New Roman" w:cs="Times New Roman"/>
        </w:rPr>
        <w:t>п</w:t>
      </w:r>
      <w:r w:rsidRPr="00FC312E">
        <w:rPr>
          <w:rFonts w:ascii="Times New Roman" w:hAnsi="Times New Roman" w:cs="Times New Roman"/>
        </w:rPr>
        <w:t>редприятия, как погашенные, так и непогашенные в настоящее время.</w:t>
      </w:r>
    </w:p>
    <w:tbl>
      <w:tblPr>
        <w:tblW w:w="9781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701"/>
        <w:gridCol w:w="1133"/>
        <w:gridCol w:w="1559"/>
        <w:gridCol w:w="1702"/>
        <w:gridCol w:w="1701"/>
      </w:tblGrid>
      <w:tr w:rsidR="0023171F" w:rsidRPr="0037761B" w14:paraId="2DE41C6D" w14:textId="77777777" w:rsidTr="0023171F">
        <w:tc>
          <w:tcPr>
            <w:tcW w:w="1985" w:type="dxa"/>
            <w:shd w:val="clear" w:color="auto" w:fill="auto"/>
            <w:vAlign w:val="center"/>
          </w:tcPr>
          <w:p w14:paraId="79F471F2" w14:textId="722C2ECA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Кредитор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1C43B77" w14:textId="2D2D909C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Сумма кредита, тенге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02A0318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 выдачи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C598C4" w14:textId="016FC5A9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Срок погашения по кредитному договору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828A5F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 фактического погашения.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031908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Остаток непогашенной задолженности, тенге</w:t>
            </w:r>
          </w:p>
        </w:tc>
      </w:tr>
      <w:tr w:rsidR="0023171F" w:rsidRPr="0037761B" w14:paraId="2937ED89" w14:textId="77777777" w:rsidTr="00B35E04">
        <w:trPr>
          <w:trHeight w:val="414"/>
        </w:trPr>
        <w:tc>
          <w:tcPr>
            <w:tcW w:w="1985" w:type="dxa"/>
            <w:shd w:val="clear" w:color="auto" w:fill="auto"/>
            <w:vAlign w:val="center"/>
          </w:tcPr>
          <w:p w14:paraId="2323573E" w14:textId="37FEA85B" w:rsidR="005D6758" w:rsidRPr="0037761B" w:rsidRDefault="005D6758" w:rsidP="00302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D6B09B" w14:textId="77777777" w:rsidR="005D6758" w:rsidRPr="0037761B" w:rsidRDefault="005D6758" w:rsidP="00302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5041DDEF" w14:textId="77777777" w:rsidR="005D6758" w:rsidRPr="0037761B" w:rsidRDefault="005D6758" w:rsidP="00302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9EBF970" w14:textId="77777777" w:rsidR="005D6758" w:rsidRPr="0037761B" w:rsidRDefault="005D6758" w:rsidP="00302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3CCCE879" w14:textId="77777777" w:rsidR="005D6758" w:rsidRPr="0037761B" w:rsidRDefault="005D6758" w:rsidP="00302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BFF38EF" w14:textId="77777777" w:rsidR="005D6758" w:rsidRPr="0037761B" w:rsidRDefault="005D6758" w:rsidP="003027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71F" w:rsidRPr="0037761B" w14:paraId="525CC8ED" w14:textId="77777777" w:rsidTr="0023171F">
        <w:trPr>
          <w:trHeight w:val="340"/>
        </w:trPr>
        <w:tc>
          <w:tcPr>
            <w:tcW w:w="1985" w:type="dxa"/>
            <w:shd w:val="clear" w:color="auto" w:fill="auto"/>
            <w:vAlign w:val="center"/>
          </w:tcPr>
          <w:p w14:paraId="61A069E6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20B812E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6E67BFBD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D33A36F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611190D8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EE9F28" w14:textId="77777777" w:rsidR="005D6758" w:rsidRPr="0037761B" w:rsidRDefault="005D6758" w:rsidP="003027E5">
            <w:pPr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09221F" w14:textId="10ECC55D" w:rsidR="005D6758" w:rsidRPr="005D6758" w:rsidRDefault="005D6758">
      <w:pPr>
        <w:pStyle w:val="af8"/>
        <w:numPr>
          <w:ilvl w:val="0"/>
          <w:numId w:val="3"/>
        </w:numPr>
        <w:jc w:val="left"/>
        <w:rPr>
          <w:b w:val="0"/>
          <w:sz w:val="24"/>
          <w:szCs w:val="24"/>
        </w:rPr>
      </w:pPr>
      <w:r w:rsidRPr="00FC312E">
        <w:rPr>
          <w:sz w:val="24"/>
          <w:szCs w:val="24"/>
        </w:rPr>
        <w:t>Компании, в которых имеется участие предприятия-заемщика</w:t>
      </w:r>
    </w:p>
    <w:p w14:paraId="7A497BB4" w14:textId="77777777" w:rsidR="005D6758" w:rsidRPr="00FC312E" w:rsidRDefault="005D6758" w:rsidP="005D6758">
      <w:pPr>
        <w:pStyle w:val="af8"/>
        <w:ind w:left="720"/>
        <w:jc w:val="left"/>
        <w:rPr>
          <w:b w:val="0"/>
          <w:sz w:val="24"/>
          <w:szCs w:val="24"/>
        </w:rPr>
      </w:pPr>
    </w:p>
    <w:tbl>
      <w:tblPr>
        <w:tblW w:w="9781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410"/>
        <w:gridCol w:w="1843"/>
        <w:gridCol w:w="2977"/>
      </w:tblGrid>
      <w:tr w:rsidR="005D6758" w:rsidRPr="0037761B" w14:paraId="06978313" w14:textId="77777777" w:rsidTr="0023171F">
        <w:tc>
          <w:tcPr>
            <w:tcW w:w="2551" w:type="dxa"/>
            <w:shd w:val="clear" w:color="auto" w:fill="auto"/>
            <w:vAlign w:val="center"/>
          </w:tcPr>
          <w:p w14:paraId="3D6EB4FC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предприятия, адрес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220A73" w14:textId="1FCE0AED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Обслуживающие банки, № счетов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7D4FD" w14:textId="3E85D993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Доля в уставном капитале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5B2C761" w14:textId="77777777" w:rsidR="005D6758" w:rsidRPr="006C7FBE" w:rsidRDefault="005D6758" w:rsidP="003027E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FB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Размер ссудной задолженности с указанием банка (если есть)</w:t>
            </w:r>
          </w:p>
        </w:tc>
      </w:tr>
      <w:tr w:rsidR="005D6758" w:rsidRPr="0037761B" w14:paraId="5A333EA7" w14:textId="77777777" w:rsidTr="0023171F">
        <w:trPr>
          <w:trHeight w:val="340"/>
        </w:trPr>
        <w:tc>
          <w:tcPr>
            <w:tcW w:w="2551" w:type="dxa"/>
            <w:shd w:val="clear" w:color="auto" w:fill="auto"/>
            <w:vAlign w:val="center"/>
          </w:tcPr>
          <w:p w14:paraId="7D8C112B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17B9157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836DAD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9137318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42B068A" w14:textId="77777777" w:rsidR="00E10443" w:rsidRDefault="00E10443" w:rsidP="00E10443">
      <w:pPr>
        <w:pStyle w:val="af8"/>
        <w:ind w:left="1069"/>
        <w:jc w:val="left"/>
        <w:rPr>
          <w:sz w:val="24"/>
          <w:szCs w:val="24"/>
        </w:rPr>
      </w:pPr>
    </w:p>
    <w:p w14:paraId="0E7B5E5D" w14:textId="77777777" w:rsidR="00E10443" w:rsidRDefault="00E10443" w:rsidP="00E10443">
      <w:pPr>
        <w:pStyle w:val="af8"/>
        <w:ind w:left="1069"/>
        <w:jc w:val="left"/>
        <w:rPr>
          <w:sz w:val="24"/>
          <w:szCs w:val="24"/>
        </w:rPr>
      </w:pPr>
    </w:p>
    <w:p w14:paraId="7E4CD498" w14:textId="77777777" w:rsidR="00E10443" w:rsidRDefault="00E10443" w:rsidP="00E10443">
      <w:pPr>
        <w:pStyle w:val="af8"/>
        <w:ind w:left="1069"/>
        <w:jc w:val="left"/>
        <w:rPr>
          <w:sz w:val="24"/>
          <w:szCs w:val="24"/>
        </w:rPr>
      </w:pPr>
    </w:p>
    <w:p w14:paraId="539F9573" w14:textId="77777777" w:rsidR="00E10443" w:rsidRDefault="00E10443" w:rsidP="00E10443">
      <w:pPr>
        <w:pStyle w:val="af8"/>
        <w:ind w:left="1069"/>
        <w:jc w:val="left"/>
        <w:rPr>
          <w:sz w:val="24"/>
          <w:szCs w:val="24"/>
        </w:rPr>
      </w:pPr>
    </w:p>
    <w:p w14:paraId="6277CA68" w14:textId="6484BEFB" w:rsidR="00E10443" w:rsidRPr="00E10443" w:rsidRDefault="005D6758" w:rsidP="00E10443">
      <w:pPr>
        <w:pStyle w:val="af8"/>
        <w:ind w:left="1069"/>
        <w:jc w:val="left"/>
        <w:rPr>
          <w:b w:val="0"/>
          <w:sz w:val="24"/>
          <w:szCs w:val="24"/>
        </w:rPr>
      </w:pPr>
      <w:r w:rsidRPr="00FC312E">
        <w:rPr>
          <w:sz w:val="24"/>
          <w:szCs w:val="24"/>
        </w:rPr>
        <w:t xml:space="preserve"> </w:t>
      </w:r>
    </w:p>
    <w:p w14:paraId="6B6037DF" w14:textId="7310B189" w:rsidR="005D6758" w:rsidRPr="005D6758" w:rsidRDefault="005D6758">
      <w:pPr>
        <w:pStyle w:val="af8"/>
        <w:numPr>
          <w:ilvl w:val="0"/>
          <w:numId w:val="3"/>
        </w:numPr>
        <w:jc w:val="left"/>
        <w:rPr>
          <w:b w:val="0"/>
          <w:sz w:val="24"/>
          <w:szCs w:val="24"/>
        </w:rPr>
      </w:pPr>
      <w:r w:rsidRPr="00FC312E">
        <w:rPr>
          <w:sz w:val="24"/>
          <w:szCs w:val="24"/>
        </w:rPr>
        <w:lastRenderedPageBreak/>
        <w:t>Компании, в которых имеется участие руководителя предприятия-заемщика</w:t>
      </w:r>
    </w:p>
    <w:p w14:paraId="6581F022" w14:textId="77777777" w:rsidR="005D6758" w:rsidRPr="00FC312E" w:rsidRDefault="005D6758" w:rsidP="005D6758">
      <w:pPr>
        <w:pStyle w:val="af8"/>
        <w:ind w:left="720"/>
        <w:jc w:val="left"/>
        <w:rPr>
          <w:b w:val="0"/>
          <w:sz w:val="24"/>
          <w:szCs w:val="24"/>
        </w:rPr>
      </w:pPr>
    </w:p>
    <w:tbl>
      <w:tblPr>
        <w:tblW w:w="9781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2410"/>
        <w:gridCol w:w="1701"/>
        <w:gridCol w:w="3119"/>
      </w:tblGrid>
      <w:tr w:rsidR="005D6758" w:rsidRPr="0037761B" w14:paraId="236BBBAC" w14:textId="77777777" w:rsidTr="0023171F">
        <w:tc>
          <w:tcPr>
            <w:tcW w:w="2551" w:type="dxa"/>
            <w:shd w:val="clear" w:color="auto" w:fill="auto"/>
            <w:vAlign w:val="center"/>
          </w:tcPr>
          <w:p w14:paraId="654C6071" w14:textId="77777777" w:rsidR="005D6758" w:rsidRPr="005D6758" w:rsidRDefault="005D6758" w:rsidP="003027E5">
            <w:pPr>
              <w:ind w:firstLine="3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предприятия, адрес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1CC7C3" w14:textId="44E64448" w:rsidR="005D6758" w:rsidRPr="005D6758" w:rsidRDefault="005D6758" w:rsidP="003027E5">
            <w:pPr>
              <w:ind w:firstLine="3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Обслуживающие банки, № счетов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284F37" w14:textId="77777777" w:rsidR="005D6758" w:rsidRPr="005D6758" w:rsidRDefault="005D6758" w:rsidP="003027E5">
            <w:pPr>
              <w:ind w:firstLine="3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 в уставном (акционерном) капитале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273E6D8" w14:textId="77777777" w:rsidR="005D6758" w:rsidRPr="005D6758" w:rsidRDefault="005D6758" w:rsidP="003027E5">
            <w:pPr>
              <w:ind w:firstLine="3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7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 ссудной задолженности с указанием банка (если есть)</w:t>
            </w:r>
          </w:p>
        </w:tc>
      </w:tr>
      <w:tr w:rsidR="005D6758" w:rsidRPr="0037761B" w14:paraId="6C03DD51" w14:textId="77777777" w:rsidTr="0023171F">
        <w:trPr>
          <w:trHeight w:val="340"/>
        </w:trPr>
        <w:tc>
          <w:tcPr>
            <w:tcW w:w="2551" w:type="dxa"/>
            <w:shd w:val="clear" w:color="auto" w:fill="auto"/>
            <w:vAlign w:val="center"/>
          </w:tcPr>
          <w:p w14:paraId="770B68BB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BDD76E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FE566E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44667AC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63D75654" w14:textId="77777777" w:rsidTr="0023171F">
        <w:trPr>
          <w:trHeight w:val="340"/>
        </w:trPr>
        <w:tc>
          <w:tcPr>
            <w:tcW w:w="2551" w:type="dxa"/>
            <w:shd w:val="clear" w:color="auto" w:fill="auto"/>
            <w:vAlign w:val="center"/>
          </w:tcPr>
          <w:p w14:paraId="6B4E503A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68BF2D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7AEFCC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64E45C4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660871D8" w14:textId="77777777" w:rsidTr="0023171F">
        <w:trPr>
          <w:trHeight w:val="340"/>
        </w:trPr>
        <w:tc>
          <w:tcPr>
            <w:tcW w:w="2551" w:type="dxa"/>
            <w:shd w:val="clear" w:color="auto" w:fill="auto"/>
            <w:vAlign w:val="center"/>
          </w:tcPr>
          <w:p w14:paraId="5717C475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5D8A494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32EA712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FCC2731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1BA61F5C" w14:textId="77777777" w:rsidTr="0023171F">
        <w:trPr>
          <w:trHeight w:val="340"/>
        </w:trPr>
        <w:tc>
          <w:tcPr>
            <w:tcW w:w="2551" w:type="dxa"/>
            <w:shd w:val="clear" w:color="auto" w:fill="auto"/>
            <w:vAlign w:val="center"/>
          </w:tcPr>
          <w:p w14:paraId="6D044CA6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8FD6CB2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D3FD431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4BC0203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758" w:rsidRPr="0037761B" w14:paraId="39245AD7" w14:textId="77777777" w:rsidTr="0023171F">
        <w:trPr>
          <w:trHeight w:val="340"/>
        </w:trPr>
        <w:tc>
          <w:tcPr>
            <w:tcW w:w="2551" w:type="dxa"/>
            <w:shd w:val="clear" w:color="auto" w:fill="auto"/>
            <w:vAlign w:val="center"/>
          </w:tcPr>
          <w:p w14:paraId="4F0DBFF9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D8A8C19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72D705A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53BFB4C" w14:textId="77777777" w:rsidR="005D6758" w:rsidRPr="0037761B" w:rsidRDefault="005D6758" w:rsidP="003027E5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309662" w14:textId="77777777" w:rsidR="00B35E04" w:rsidRPr="00FC312E" w:rsidRDefault="00B35E04" w:rsidP="00F5730B">
      <w:pPr>
        <w:ind w:firstLine="709"/>
        <w:rPr>
          <w:rFonts w:ascii="Times New Roman" w:hAnsi="Times New Roman" w:cs="Times New Roman"/>
        </w:rPr>
      </w:pPr>
    </w:p>
    <w:p w14:paraId="002584E6" w14:textId="5C7F2C9C" w:rsidR="00F5730B" w:rsidRDefault="00F5730B">
      <w:pPr>
        <w:widowControl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</w:rPr>
      </w:pPr>
      <w:r w:rsidRPr="00117A04">
        <w:rPr>
          <w:rFonts w:ascii="Times New Roman" w:hAnsi="Times New Roman" w:cs="Times New Roman"/>
        </w:rPr>
        <w:t>Дополнительная информация о месте расположения бизнеса и/или где будет расположен бизнес: (наличие коммуникаций, расстояние от города, расстояние от места жительства)</w:t>
      </w:r>
      <w:r w:rsidR="00117A04" w:rsidRPr="00117A04">
        <w:rPr>
          <w:rFonts w:ascii="Times New Roman" w:hAnsi="Times New Roman" w:cs="Times New Roman"/>
        </w:rPr>
        <w:t xml:space="preserve"> </w:t>
      </w:r>
      <w:r w:rsidRPr="00117A04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FBE41F" w14:textId="77777777" w:rsidR="00FD1D97" w:rsidRDefault="00FD1D97" w:rsidP="00FD1D97">
      <w:pPr>
        <w:widowControl/>
        <w:ind w:left="709"/>
        <w:rPr>
          <w:rFonts w:ascii="Times New Roman" w:hAnsi="Times New Roman" w:cs="Times New Roman"/>
        </w:rPr>
      </w:pPr>
    </w:p>
    <w:p w14:paraId="5DCAEC50" w14:textId="77777777" w:rsidR="00F5730B" w:rsidRPr="00FC312E" w:rsidRDefault="00F5730B" w:rsidP="004A2926">
      <w:pPr>
        <w:ind w:right="560" w:firstLine="709"/>
        <w:rPr>
          <w:rFonts w:ascii="Times New Roman" w:hAnsi="Times New Roman" w:cs="Times New Roman"/>
          <w:color w:val="auto"/>
        </w:rPr>
      </w:pPr>
    </w:p>
    <w:p w14:paraId="76061D43" w14:textId="43D8AF11" w:rsidR="00FD1D97" w:rsidRPr="00604FC5" w:rsidRDefault="00FD1D97" w:rsidP="00FD1D97">
      <w:pPr>
        <w:pStyle w:val="42"/>
        <w:spacing w:line="240" w:lineRule="auto"/>
        <w:jc w:val="both"/>
        <w:rPr>
          <w:b/>
          <w:bCs/>
          <w:color w:val="auto"/>
          <w:sz w:val="24"/>
          <w:szCs w:val="24"/>
          <w:u w:val="single"/>
        </w:rPr>
      </w:pPr>
      <w:r w:rsidRPr="005A7779">
        <w:rPr>
          <w:b/>
          <w:bCs/>
          <w:color w:val="auto"/>
          <w:sz w:val="24"/>
          <w:szCs w:val="24"/>
          <w:highlight w:val="yellow"/>
          <w:u w:val="single"/>
        </w:rPr>
        <w:t>______</w:t>
      </w:r>
      <w:r w:rsidR="000764B1" w:rsidRPr="005A7779">
        <w:rPr>
          <w:b/>
          <w:bCs/>
          <w:color w:val="auto"/>
          <w:sz w:val="24"/>
          <w:szCs w:val="24"/>
          <w:highlight w:val="yellow"/>
          <w:u w:val="single"/>
        </w:rPr>
        <w:t>____________</w:t>
      </w:r>
      <w:r w:rsidRPr="005A7779">
        <w:rPr>
          <w:b/>
          <w:bCs/>
          <w:color w:val="auto"/>
          <w:sz w:val="24"/>
          <w:szCs w:val="24"/>
          <w:highlight w:val="yellow"/>
          <w:u w:val="single"/>
        </w:rPr>
        <w:t>___________________________</w:t>
      </w:r>
      <w:r w:rsidR="00013431" w:rsidRPr="005A7779">
        <w:rPr>
          <w:b/>
          <w:bCs/>
          <w:color w:val="auto"/>
          <w:sz w:val="24"/>
          <w:szCs w:val="24"/>
          <w:highlight w:val="yellow"/>
          <w:u w:val="single"/>
        </w:rPr>
        <w:t>___</w:t>
      </w:r>
      <w:r w:rsidRPr="005A7779">
        <w:rPr>
          <w:b/>
          <w:bCs/>
          <w:color w:val="auto"/>
          <w:sz w:val="24"/>
          <w:szCs w:val="24"/>
          <w:highlight w:val="yellow"/>
          <w:u w:val="single"/>
        </w:rPr>
        <w:t>___________</w:t>
      </w:r>
      <w:r w:rsidR="000764B1" w:rsidRPr="005A7779">
        <w:rPr>
          <w:b/>
          <w:bCs/>
          <w:color w:val="auto"/>
          <w:sz w:val="24"/>
          <w:szCs w:val="24"/>
          <w:highlight w:val="yellow"/>
          <w:u w:val="single"/>
        </w:rPr>
        <w:t>______</w:t>
      </w:r>
      <w:r w:rsidR="00817CAD" w:rsidRPr="005A7779">
        <w:rPr>
          <w:b/>
          <w:bCs/>
          <w:color w:val="auto"/>
          <w:sz w:val="24"/>
          <w:szCs w:val="24"/>
          <w:highlight w:val="yellow"/>
          <w:u w:val="single"/>
        </w:rPr>
        <w:t>_________________</w:t>
      </w:r>
      <w:r w:rsidR="00817CAD" w:rsidRPr="00604FC5">
        <w:rPr>
          <w:b/>
          <w:bCs/>
          <w:color w:val="auto"/>
          <w:sz w:val="24"/>
          <w:szCs w:val="24"/>
          <w:u w:val="single"/>
        </w:rPr>
        <w:t xml:space="preserve"> </w:t>
      </w:r>
    </w:p>
    <w:p w14:paraId="2A73B543" w14:textId="7FD824C3" w:rsidR="006C7FBE" w:rsidRDefault="006C7FBE" w:rsidP="006C7FBE">
      <w:pPr>
        <w:pStyle w:val="42"/>
        <w:tabs>
          <w:tab w:val="left" w:pos="3619"/>
          <w:tab w:val="left" w:leader="underscore" w:pos="5429"/>
          <w:tab w:val="left" w:leader="underscore" w:pos="6451"/>
        </w:tabs>
        <w:spacing w:line="240" w:lineRule="auto"/>
        <w:ind w:firstLine="851"/>
        <w:jc w:val="center"/>
        <w:rPr>
          <w:i w:val="0"/>
          <w:iCs w:val="0"/>
          <w:color w:val="auto"/>
          <w:sz w:val="24"/>
          <w:szCs w:val="24"/>
        </w:rPr>
      </w:pPr>
      <w:r w:rsidRPr="004B066D">
        <w:rPr>
          <w:color w:val="auto"/>
          <w:sz w:val="20"/>
          <w:szCs w:val="20"/>
        </w:rPr>
        <w:t>(</w:t>
      </w:r>
      <w:r>
        <w:rPr>
          <w:color w:val="auto"/>
          <w:sz w:val="20"/>
          <w:szCs w:val="20"/>
        </w:rPr>
        <w:t>ФИО руководителя СПК, наименование СПК</w:t>
      </w:r>
      <w:r w:rsidRPr="004B066D">
        <w:rPr>
          <w:color w:val="auto"/>
          <w:sz w:val="20"/>
          <w:szCs w:val="20"/>
        </w:rPr>
        <w:t>)</w:t>
      </w:r>
    </w:p>
    <w:p w14:paraId="0CA69BBB" w14:textId="3411D060" w:rsidR="00FD1D97" w:rsidRDefault="00FD1D97" w:rsidP="00FD1D97">
      <w:pPr>
        <w:pStyle w:val="42"/>
        <w:spacing w:line="240" w:lineRule="auto"/>
        <w:jc w:val="center"/>
        <w:rPr>
          <w:color w:val="auto"/>
          <w:sz w:val="20"/>
          <w:szCs w:val="20"/>
        </w:rPr>
      </w:pPr>
    </w:p>
    <w:p w14:paraId="1A1661DA" w14:textId="1417F1BE" w:rsidR="00570CBA" w:rsidRDefault="00FD1D97" w:rsidP="00FD1D97">
      <w:pPr>
        <w:pStyle w:val="42"/>
        <w:spacing w:line="240" w:lineRule="auto"/>
        <w:jc w:val="both"/>
        <w:rPr>
          <w:i w:val="0"/>
          <w:iCs w:val="0"/>
          <w:color w:val="auto"/>
          <w:sz w:val="24"/>
          <w:szCs w:val="24"/>
        </w:rPr>
      </w:pPr>
      <w:r w:rsidRPr="00FD1D97">
        <w:rPr>
          <w:i w:val="0"/>
          <w:iCs w:val="0"/>
          <w:color w:val="auto"/>
          <w:sz w:val="24"/>
          <w:szCs w:val="24"/>
        </w:rPr>
        <w:t xml:space="preserve">берет на себя ответственность за полноту </w:t>
      </w:r>
      <w:r w:rsidR="00CB6709" w:rsidRPr="00FD1D97">
        <w:rPr>
          <w:i w:val="0"/>
          <w:iCs w:val="0"/>
          <w:color w:val="auto"/>
          <w:sz w:val="24"/>
          <w:szCs w:val="24"/>
        </w:rPr>
        <w:t>и достоверность предоставленной АО «СПК «</w:t>
      </w:r>
      <w:r w:rsidR="00337A68" w:rsidRPr="00FD1D97">
        <w:rPr>
          <w:i w:val="0"/>
          <w:iCs w:val="0"/>
          <w:color w:val="auto"/>
          <w:sz w:val="24"/>
          <w:szCs w:val="24"/>
        </w:rPr>
        <w:t>Павлодар</w:t>
      </w:r>
      <w:r w:rsidR="00CB6709" w:rsidRPr="00FD1D97">
        <w:rPr>
          <w:i w:val="0"/>
          <w:iCs w:val="0"/>
          <w:color w:val="auto"/>
          <w:sz w:val="24"/>
          <w:szCs w:val="24"/>
        </w:rPr>
        <w:t xml:space="preserve">» информации. Предоставление неполных и недостоверных данных является достаточным основанием для прекращения экспертизы и отклонения проекта. Предупрежден(а) об ответственности, предусмотренной законодательством РК, за нецелевое использование </w:t>
      </w:r>
      <w:r w:rsidR="005F1C45" w:rsidRPr="00FD1D97">
        <w:rPr>
          <w:i w:val="0"/>
          <w:iCs w:val="0"/>
          <w:color w:val="auto"/>
          <w:sz w:val="24"/>
          <w:szCs w:val="24"/>
        </w:rPr>
        <w:t>кредит</w:t>
      </w:r>
      <w:r w:rsidR="00CB6709" w:rsidRPr="00FD1D97">
        <w:rPr>
          <w:i w:val="0"/>
          <w:iCs w:val="0"/>
          <w:color w:val="auto"/>
          <w:sz w:val="24"/>
          <w:szCs w:val="24"/>
        </w:rPr>
        <w:t>ных средств.</w:t>
      </w:r>
    </w:p>
    <w:p w14:paraId="7CDFC4C6" w14:textId="77777777" w:rsidR="00F60296" w:rsidRPr="00FD1D97" w:rsidRDefault="00F60296" w:rsidP="00FD1D97">
      <w:pPr>
        <w:pStyle w:val="42"/>
        <w:spacing w:line="240" w:lineRule="auto"/>
        <w:jc w:val="both"/>
        <w:rPr>
          <w:i w:val="0"/>
          <w:iCs w:val="0"/>
          <w:color w:val="auto"/>
          <w:sz w:val="24"/>
          <w:szCs w:val="24"/>
        </w:rPr>
      </w:pPr>
    </w:p>
    <w:p w14:paraId="7AFC2C31" w14:textId="6B021A63" w:rsidR="00CB6709" w:rsidRPr="00FC312E" w:rsidRDefault="00F60296" w:rsidP="00F60296">
      <w:pPr>
        <w:pStyle w:val="42"/>
        <w:spacing w:line="240" w:lineRule="auto"/>
        <w:ind w:right="-8"/>
        <w:rPr>
          <w:color w:val="auto"/>
          <w:sz w:val="24"/>
          <w:szCs w:val="24"/>
        </w:rPr>
      </w:pPr>
      <w:r w:rsidRPr="00FC312E">
        <w:rPr>
          <w:color w:val="auto"/>
          <w:sz w:val="24"/>
          <w:szCs w:val="24"/>
        </w:rPr>
        <w:t xml:space="preserve">«____» </w:t>
      </w:r>
      <w:r>
        <w:rPr>
          <w:color w:val="auto"/>
          <w:sz w:val="24"/>
          <w:szCs w:val="24"/>
        </w:rPr>
        <w:t>__</w:t>
      </w:r>
      <w:r w:rsidRPr="00FC312E">
        <w:rPr>
          <w:color w:val="auto"/>
          <w:sz w:val="24"/>
          <w:szCs w:val="24"/>
        </w:rPr>
        <w:t xml:space="preserve">____________ </w:t>
      </w:r>
      <w:r>
        <w:rPr>
          <w:color w:val="auto"/>
          <w:sz w:val="24"/>
          <w:szCs w:val="24"/>
        </w:rPr>
        <w:t xml:space="preserve">2024 </w:t>
      </w:r>
      <w:r w:rsidRPr="00FC312E">
        <w:rPr>
          <w:color w:val="auto"/>
          <w:sz w:val="24"/>
          <w:szCs w:val="24"/>
        </w:rPr>
        <w:t>год</w:t>
      </w:r>
      <w:r>
        <w:rPr>
          <w:color w:val="auto"/>
          <w:sz w:val="24"/>
          <w:szCs w:val="24"/>
        </w:rPr>
        <w:t xml:space="preserve">а                                              </w:t>
      </w:r>
      <w:r w:rsidR="00FD1D97">
        <w:rPr>
          <w:color w:val="auto"/>
          <w:sz w:val="24"/>
          <w:szCs w:val="24"/>
        </w:rPr>
        <w:t>_</w:t>
      </w:r>
      <w:r w:rsidR="00CB6709" w:rsidRPr="00FC312E">
        <w:rPr>
          <w:color w:val="auto"/>
          <w:sz w:val="24"/>
          <w:szCs w:val="24"/>
        </w:rPr>
        <w:t>__________________________</w:t>
      </w:r>
      <w:r>
        <w:rPr>
          <w:color w:val="auto"/>
          <w:sz w:val="24"/>
          <w:szCs w:val="24"/>
        </w:rPr>
        <w:t>___</w:t>
      </w:r>
    </w:p>
    <w:p w14:paraId="3738464B" w14:textId="48D7948C" w:rsidR="00CB6709" w:rsidRPr="00FC312E" w:rsidRDefault="00F60296" w:rsidP="00512480">
      <w:pPr>
        <w:pStyle w:val="42"/>
        <w:spacing w:line="240" w:lineRule="auto"/>
        <w:ind w:firstLine="709"/>
        <w:jc w:val="center"/>
        <w:rPr>
          <w:color w:val="auto"/>
          <w:sz w:val="24"/>
          <w:szCs w:val="24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      </w:t>
      </w:r>
      <w:r w:rsidR="00FD1D97" w:rsidRPr="004B066D">
        <w:rPr>
          <w:color w:val="auto"/>
          <w:sz w:val="20"/>
          <w:szCs w:val="20"/>
        </w:rPr>
        <w:t>(</w:t>
      </w:r>
      <w:r w:rsidR="00FD1D97">
        <w:rPr>
          <w:color w:val="auto"/>
          <w:sz w:val="20"/>
          <w:szCs w:val="20"/>
        </w:rPr>
        <w:t>подпись</w:t>
      </w:r>
      <w:r>
        <w:rPr>
          <w:color w:val="auto"/>
          <w:sz w:val="20"/>
          <w:szCs w:val="20"/>
        </w:rPr>
        <w:t>, печать</w:t>
      </w:r>
      <w:r w:rsidR="00FD1D97" w:rsidRPr="004B066D">
        <w:rPr>
          <w:color w:val="auto"/>
          <w:sz w:val="20"/>
          <w:szCs w:val="20"/>
        </w:rPr>
        <w:t>)</w:t>
      </w:r>
      <w:r w:rsidR="00CB6709" w:rsidRPr="00FC312E">
        <w:rPr>
          <w:color w:val="auto"/>
          <w:sz w:val="24"/>
          <w:szCs w:val="24"/>
        </w:rPr>
        <w:t xml:space="preserve">                                                                                                </w:t>
      </w:r>
    </w:p>
    <w:p w14:paraId="6821BEFB" w14:textId="77777777" w:rsidR="00FD1D97" w:rsidRDefault="00FD1D97" w:rsidP="00512480">
      <w:pPr>
        <w:pStyle w:val="42"/>
        <w:spacing w:line="240" w:lineRule="auto"/>
        <w:ind w:firstLine="709"/>
        <w:rPr>
          <w:color w:val="auto"/>
          <w:sz w:val="24"/>
          <w:szCs w:val="24"/>
        </w:rPr>
      </w:pPr>
    </w:p>
    <w:p w14:paraId="461EFE01" w14:textId="17AD6F8D" w:rsidR="00FD1D97" w:rsidRPr="00F60296" w:rsidRDefault="00F60296" w:rsidP="00F60296">
      <w:pPr>
        <w:pStyle w:val="42"/>
        <w:spacing w:line="240" w:lineRule="auto"/>
        <w:jc w:val="left"/>
        <w:rPr>
          <w:b/>
          <w:bCs/>
          <w:color w:val="auto"/>
          <w:sz w:val="24"/>
          <w:szCs w:val="24"/>
        </w:rPr>
      </w:pPr>
      <w:r w:rsidRPr="00F60296">
        <w:rPr>
          <w:b/>
          <w:bCs/>
          <w:color w:val="auto"/>
          <w:sz w:val="24"/>
          <w:szCs w:val="24"/>
        </w:rPr>
        <w:t>Лицо, принявшее анкету-заявление:</w:t>
      </w:r>
    </w:p>
    <w:p w14:paraId="43090A56" w14:textId="77777777" w:rsidR="00F60296" w:rsidRDefault="00F60296" w:rsidP="00F60296">
      <w:pPr>
        <w:pStyle w:val="42"/>
        <w:spacing w:line="240" w:lineRule="auto"/>
        <w:jc w:val="left"/>
        <w:rPr>
          <w:color w:val="auto"/>
          <w:sz w:val="24"/>
          <w:szCs w:val="24"/>
        </w:rPr>
      </w:pPr>
    </w:p>
    <w:p w14:paraId="7011346F" w14:textId="630B02BB" w:rsidR="00FD1D97" w:rsidRDefault="00FD1D97" w:rsidP="00FD1D97">
      <w:pPr>
        <w:pStyle w:val="42"/>
        <w:spacing w:line="24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_______________</w:t>
      </w:r>
      <w:r w:rsidR="00F60296">
        <w:rPr>
          <w:color w:val="auto"/>
          <w:sz w:val="24"/>
          <w:szCs w:val="24"/>
        </w:rPr>
        <w:t>__</w:t>
      </w:r>
      <w:r>
        <w:rPr>
          <w:color w:val="auto"/>
          <w:sz w:val="24"/>
          <w:szCs w:val="24"/>
        </w:rPr>
        <w:t xml:space="preserve">_________  </w:t>
      </w:r>
      <w:r w:rsidR="00F60296">
        <w:rPr>
          <w:color w:val="auto"/>
          <w:sz w:val="24"/>
          <w:szCs w:val="24"/>
        </w:rPr>
        <w:t xml:space="preserve">    </w:t>
      </w:r>
      <w:r w:rsidR="00CB6709" w:rsidRPr="00FC312E">
        <w:rPr>
          <w:color w:val="auto"/>
          <w:sz w:val="24"/>
          <w:szCs w:val="24"/>
        </w:rPr>
        <w:t>_______</w:t>
      </w:r>
      <w:r>
        <w:rPr>
          <w:color w:val="auto"/>
          <w:sz w:val="24"/>
          <w:szCs w:val="24"/>
        </w:rPr>
        <w:t>___</w:t>
      </w:r>
      <w:r w:rsidR="00CB6709" w:rsidRPr="00FC312E">
        <w:rPr>
          <w:color w:val="auto"/>
          <w:sz w:val="24"/>
          <w:szCs w:val="24"/>
        </w:rPr>
        <w:t xml:space="preserve">_______________    </w:t>
      </w:r>
      <w:r w:rsidR="00F60296">
        <w:rPr>
          <w:color w:val="auto"/>
          <w:sz w:val="24"/>
          <w:szCs w:val="24"/>
        </w:rPr>
        <w:t xml:space="preserve">    </w:t>
      </w:r>
      <w:r>
        <w:rPr>
          <w:color w:val="auto"/>
          <w:sz w:val="24"/>
          <w:szCs w:val="24"/>
        </w:rPr>
        <w:t>___</w:t>
      </w:r>
      <w:r w:rsidR="00CB6709" w:rsidRPr="00FC312E">
        <w:rPr>
          <w:color w:val="auto"/>
          <w:sz w:val="24"/>
          <w:szCs w:val="24"/>
        </w:rPr>
        <w:t>______________________</w:t>
      </w:r>
    </w:p>
    <w:p w14:paraId="3AC355FD" w14:textId="5D89F42B" w:rsidR="00CB6709" w:rsidRPr="00FC312E" w:rsidRDefault="00FD1D97" w:rsidP="00FD1D97">
      <w:pPr>
        <w:pStyle w:val="42"/>
        <w:spacing w:line="24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F60296">
        <w:rPr>
          <w:color w:val="auto"/>
          <w:sz w:val="24"/>
          <w:szCs w:val="24"/>
        </w:rPr>
        <w:t xml:space="preserve">         </w:t>
      </w:r>
      <w:r>
        <w:rPr>
          <w:color w:val="auto"/>
          <w:sz w:val="24"/>
          <w:szCs w:val="24"/>
        </w:rPr>
        <w:t xml:space="preserve">  </w:t>
      </w:r>
      <w:r w:rsidR="00F60296">
        <w:rPr>
          <w:color w:val="auto"/>
          <w:sz w:val="20"/>
          <w:szCs w:val="20"/>
        </w:rPr>
        <w:t xml:space="preserve">должность                                                          </w:t>
      </w:r>
      <w:r w:rsidRPr="00FD1D97">
        <w:rPr>
          <w:color w:val="auto"/>
          <w:sz w:val="20"/>
          <w:szCs w:val="20"/>
        </w:rPr>
        <w:t xml:space="preserve">ФИО </w:t>
      </w:r>
      <w:r>
        <w:rPr>
          <w:color w:val="auto"/>
          <w:sz w:val="20"/>
          <w:szCs w:val="20"/>
        </w:rPr>
        <w:t xml:space="preserve">                 </w:t>
      </w:r>
      <w:r w:rsidR="00F60296">
        <w:rPr>
          <w:color w:val="auto"/>
          <w:sz w:val="20"/>
          <w:szCs w:val="20"/>
        </w:rPr>
        <w:t xml:space="preserve">                </w:t>
      </w:r>
      <w:r>
        <w:rPr>
          <w:color w:val="auto"/>
          <w:sz w:val="20"/>
          <w:szCs w:val="20"/>
        </w:rPr>
        <w:t xml:space="preserve">              </w:t>
      </w:r>
      <w:r w:rsidR="00F60296">
        <w:rPr>
          <w:color w:val="auto"/>
          <w:sz w:val="20"/>
          <w:szCs w:val="20"/>
        </w:rPr>
        <w:t xml:space="preserve">        </w:t>
      </w:r>
      <w:r>
        <w:rPr>
          <w:color w:val="auto"/>
          <w:sz w:val="20"/>
          <w:szCs w:val="20"/>
        </w:rPr>
        <w:t xml:space="preserve">     п</w:t>
      </w:r>
      <w:r w:rsidR="00CB6709" w:rsidRPr="00FD1D97">
        <w:rPr>
          <w:color w:val="auto"/>
          <w:sz w:val="20"/>
          <w:szCs w:val="20"/>
        </w:rPr>
        <w:t>одпись</w:t>
      </w:r>
    </w:p>
    <w:p w14:paraId="72C6A20D" w14:textId="77777777" w:rsidR="004B0297" w:rsidRPr="00FC312E" w:rsidRDefault="004B0297" w:rsidP="00512480">
      <w:pPr>
        <w:pStyle w:val="42"/>
        <w:spacing w:line="240" w:lineRule="auto"/>
        <w:ind w:firstLine="709"/>
        <w:jc w:val="center"/>
        <w:rPr>
          <w:color w:val="auto"/>
          <w:sz w:val="24"/>
          <w:szCs w:val="24"/>
        </w:rPr>
      </w:pPr>
    </w:p>
    <w:p w14:paraId="359A6978" w14:textId="30217915" w:rsidR="00512480" w:rsidRDefault="00F60296" w:rsidP="00F60296">
      <w:pPr>
        <w:pStyle w:val="42"/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Время: _____</w:t>
      </w:r>
      <w:proofErr w:type="gramStart"/>
      <w:r>
        <w:rPr>
          <w:color w:val="auto"/>
          <w:sz w:val="24"/>
          <w:szCs w:val="24"/>
        </w:rPr>
        <w:t>_:_</w:t>
      </w:r>
      <w:proofErr w:type="gramEnd"/>
      <w:r>
        <w:rPr>
          <w:color w:val="auto"/>
          <w:sz w:val="24"/>
          <w:szCs w:val="24"/>
        </w:rPr>
        <w:t xml:space="preserve">_______                                                            </w:t>
      </w:r>
      <w:r w:rsidR="00CB6709" w:rsidRPr="00FC312E">
        <w:rPr>
          <w:color w:val="auto"/>
          <w:sz w:val="24"/>
          <w:szCs w:val="24"/>
        </w:rPr>
        <w:t xml:space="preserve">«____» </w:t>
      </w:r>
      <w:r w:rsidR="00FD1D97">
        <w:rPr>
          <w:color w:val="auto"/>
          <w:sz w:val="24"/>
          <w:szCs w:val="24"/>
        </w:rPr>
        <w:t>__</w:t>
      </w:r>
      <w:r w:rsidR="00CB6709" w:rsidRPr="00FC312E">
        <w:rPr>
          <w:color w:val="auto"/>
          <w:sz w:val="24"/>
          <w:szCs w:val="24"/>
        </w:rPr>
        <w:t>________</w:t>
      </w:r>
      <w:r w:rsidR="004B0297" w:rsidRPr="00FC312E">
        <w:rPr>
          <w:color w:val="auto"/>
          <w:sz w:val="24"/>
          <w:szCs w:val="24"/>
        </w:rPr>
        <w:t xml:space="preserve">____ </w:t>
      </w:r>
      <w:r w:rsidR="00FD1D97">
        <w:rPr>
          <w:color w:val="auto"/>
          <w:sz w:val="24"/>
          <w:szCs w:val="24"/>
        </w:rPr>
        <w:t xml:space="preserve">2024 </w:t>
      </w:r>
      <w:r w:rsidR="00CB6709" w:rsidRPr="00FC312E">
        <w:rPr>
          <w:color w:val="auto"/>
          <w:sz w:val="24"/>
          <w:szCs w:val="24"/>
        </w:rPr>
        <w:t>год</w:t>
      </w:r>
      <w:r w:rsidR="00FD1D97">
        <w:rPr>
          <w:color w:val="auto"/>
          <w:sz w:val="24"/>
          <w:szCs w:val="24"/>
        </w:rPr>
        <w:t>а</w:t>
      </w:r>
    </w:p>
    <w:sectPr w:rsidR="00512480" w:rsidSect="00166DD1">
      <w:pgSz w:w="11900" w:h="16840"/>
      <w:pgMar w:top="567" w:right="851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BA970" w14:textId="77777777" w:rsidR="00166DD1" w:rsidRDefault="00166DD1">
      <w:r>
        <w:separator/>
      </w:r>
    </w:p>
  </w:endnote>
  <w:endnote w:type="continuationSeparator" w:id="0">
    <w:p w14:paraId="2C970493" w14:textId="77777777" w:rsidR="00166DD1" w:rsidRDefault="0016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DD37B" w14:textId="77777777" w:rsidR="00166DD1" w:rsidRDefault="00166DD1"/>
  </w:footnote>
  <w:footnote w:type="continuationSeparator" w:id="0">
    <w:p w14:paraId="5DE5AF01" w14:textId="77777777" w:rsidR="00166DD1" w:rsidRDefault="00166DD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60389E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2736"/>
        </w:tabs>
        <w:ind w:left="27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D8F2852"/>
    <w:multiLevelType w:val="hybridMultilevel"/>
    <w:tmpl w:val="58F4E588"/>
    <w:lvl w:ilvl="0" w:tplc="305ED5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E608F3"/>
    <w:multiLevelType w:val="hybridMultilevel"/>
    <w:tmpl w:val="DF02E462"/>
    <w:lvl w:ilvl="0" w:tplc="11A2D34E">
      <w:start w:val="9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53189271">
    <w:abstractNumId w:val="0"/>
  </w:num>
  <w:num w:numId="2" w16cid:durableId="50622835">
    <w:abstractNumId w:val="1"/>
  </w:num>
  <w:num w:numId="3" w16cid:durableId="103785642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BA"/>
    <w:rsid w:val="0000008D"/>
    <w:rsid w:val="00001020"/>
    <w:rsid w:val="00003DC6"/>
    <w:rsid w:val="00004477"/>
    <w:rsid w:val="000069CC"/>
    <w:rsid w:val="000103F4"/>
    <w:rsid w:val="00012761"/>
    <w:rsid w:val="00013431"/>
    <w:rsid w:val="000200A1"/>
    <w:rsid w:val="00027694"/>
    <w:rsid w:val="00030694"/>
    <w:rsid w:val="00030CD8"/>
    <w:rsid w:val="00040A46"/>
    <w:rsid w:val="00042500"/>
    <w:rsid w:val="000441E9"/>
    <w:rsid w:val="0004637B"/>
    <w:rsid w:val="000624AC"/>
    <w:rsid w:val="0006658D"/>
    <w:rsid w:val="0007252A"/>
    <w:rsid w:val="000757D4"/>
    <w:rsid w:val="0007602D"/>
    <w:rsid w:val="000764B1"/>
    <w:rsid w:val="00080497"/>
    <w:rsid w:val="00084126"/>
    <w:rsid w:val="00084F1A"/>
    <w:rsid w:val="00093890"/>
    <w:rsid w:val="00093A50"/>
    <w:rsid w:val="000965EF"/>
    <w:rsid w:val="000A375F"/>
    <w:rsid w:val="000A7577"/>
    <w:rsid w:val="000B6D8E"/>
    <w:rsid w:val="000C2248"/>
    <w:rsid w:val="000D1D43"/>
    <w:rsid w:val="000D26B5"/>
    <w:rsid w:val="000D64B4"/>
    <w:rsid w:val="000D6D74"/>
    <w:rsid w:val="000E3691"/>
    <w:rsid w:val="000E76C9"/>
    <w:rsid w:val="0010443B"/>
    <w:rsid w:val="001050D3"/>
    <w:rsid w:val="001056E1"/>
    <w:rsid w:val="00106CB1"/>
    <w:rsid w:val="0010721F"/>
    <w:rsid w:val="0011145E"/>
    <w:rsid w:val="00111B0B"/>
    <w:rsid w:val="0011515A"/>
    <w:rsid w:val="00117A04"/>
    <w:rsid w:val="00120DC4"/>
    <w:rsid w:val="001212B6"/>
    <w:rsid w:val="00126E70"/>
    <w:rsid w:val="001278C2"/>
    <w:rsid w:val="001327EC"/>
    <w:rsid w:val="00135290"/>
    <w:rsid w:val="001463E3"/>
    <w:rsid w:val="00147B3F"/>
    <w:rsid w:val="00163917"/>
    <w:rsid w:val="00164817"/>
    <w:rsid w:val="00166DD1"/>
    <w:rsid w:val="001718A3"/>
    <w:rsid w:val="00180594"/>
    <w:rsid w:val="001848CB"/>
    <w:rsid w:val="001849A1"/>
    <w:rsid w:val="001859F8"/>
    <w:rsid w:val="00185E69"/>
    <w:rsid w:val="00190B4A"/>
    <w:rsid w:val="001913C4"/>
    <w:rsid w:val="00197F5A"/>
    <w:rsid w:val="001A276E"/>
    <w:rsid w:val="001A78D1"/>
    <w:rsid w:val="001B64FC"/>
    <w:rsid w:val="001C1352"/>
    <w:rsid w:val="001C47BF"/>
    <w:rsid w:val="001C7F4D"/>
    <w:rsid w:val="001D26DB"/>
    <w:rsid w:val="001D7678"/>
    <w:rsid w:val="001E289C"/>
    <w:rsid w:val="001E2C62"/>
    <w:rsid w:val="001E6AD5"/>
    <w:rsid w:val="001F108A"/>
    <w:rsid w:val="001F5773"/>
    <w:rsid w:val="00200835"/>
    <w:rsid w:val="00200C16"/>
    <w:rsid w:val="002013A7"/>
    <w:rsid w:val="00203AC5"/>
    <w:rsid w:val="00214707"/>
    <w:rsid w:val="00215484"/>
    <w:rsid w:val="0021588D"/>
    <w:rsid w:val="00220CF7"/>
    <w:rsid w:val="00224081"/>
    <w:rsid w:val="0023171F"/>
    <w:rsid w:val="002346F8"/>
    <w:rsid w:val="0024747D"/>
    <w:rsid w:val="002502DB"/>
    <w:rsid w:val="00252BD7"/>
    <w:rsid w:val="00255B4C"/>
    <w:rsid w:val="00260ED6"/>
    <w:rsid w:val="00261EB8"/>
    <w:rsid w:val="00262600"/>
    <w:rsid w:val="0027227A"/>
    <w:rsid w:val="0028055C"/>
    <w:rsid w:val="00282080"/>
    <w:rsid w:val="00296A51"/>
    <w:rsid w:val="00297410"/>
    <w:rsid w:val="002A6D01"/>
    <w:rsid w:val="002A75BC"/>
    <w:rsid w:val="002B2697"/>
    <w:rsid w:val="002B6365"/>
    <w:rsid w:val="002C16D6"/>
    <w:rsid w:val="002C3DF7"/>
    <w:rsid w:val="002C4DDF"/>
    <w:rsid w:val="002C5307"/>
    <w:rsid w:val="002C5B2A"/>
    <w:rsid w:val="002C7421"/>
    <w:rsid w:val="002D4AEC"/>
    <w:rsid w:val="002D6BB6"/>
    <w:rsid w:val="002E3AFD"/>
    <w:rsid w:val="002E3D3E"/>
    <w:rsid w:val="002E3E92"/>
    <w:rsid w:val="002E7D80"/>
    <w:rsid w:val="002F1EBD"/>
    <w:rsid w:val="002F295B"/>
    <w:rsid w:val="002F4CF9"/>
    <w:rsid w:val="002F5971"/>
    <w:rsid w:val="003020E7"/>
    <w:rsid w:val="00303575"/>
    <w:rsid w:val="003055AF"/>
    <w:rsid w:val="00305E6F"/>
    <w:rsid w:val="00312666"/>
    <w:rsid w:val="00327CCD"/>
    <w:rsid w:val="00330A18"/>
    <w:rsid w:val="00330A29"/>
    <w:rsid w:val="00335715"/>
    <w:rsid w:val="0033643B"/>
    <w:rsid w:val="00337A68"/>
    <w:rsid w:val="0034310B"/>
    <w:rsid w:val="003556FD"/>
    <w:rsid w:val="00355817"/>
    <w:rsid w:val="003602E9"/>
    <w:rsid w:val="00360C1B"/>
    <w:rsid w:val="0036384B"/>
    <w:rsid w:val="0036493B"/>
    <w:rsid w:val="003678BC"/>
    <w:rsid w:val="003729A0"/>
    <w:rsid w:val="0037761B"/>
    <w:rsid w:val="0038694B"/>
    <w:rsid w:val="00390D94"/>
    <w:rsid w:val="003966A8"/>
    <w:rsid w:val="003B40F6"/>
    <w:rsid w:val="003B788D"/>
    <w:rsid w:val="003C3FE0"/>
    <w:rsid w:val="003C5471"/>
    <w:rsid w:val="003D5567"/>
    <w:rsid w:val="003E1A03"/>
    <w:rsid w:val="003E3D08"/>
    <w:rsid w:val="003F2919"/>
    <w:rsid w:val="00403318"/>
    <w:rsid w:val="0040672B"/>
    <w:rsid w:val="004071FE"/>
    <w:rsid w:val="00410280"/>
    <w:rsid w:val="00414FE1"/>
    <w:rsid w:val="00415536"/>
    <w:rsid w:val="004168E9"/>
    <w:rsid w:val="00426DDB"/>
    <w:rsid w:val="004364BD"/>
    <w:rsid w:val="00437A06"/>
    <w:rsid w:val="00442DDA"/>
    <w:rsid w:val="00446CBF"/>
    <w:rsid w:val="004549CD"/>
    <w:rsid w:val="00461CA8"/>
    <w:rsid w:val="00474139"/>
    <w:rsid w:val="004824AF"/>
    <w:rsid w:val="00491313"/>
    <w:rsid w:val="00493CA8"/>
    <w:rsid w:val="004A2926"/>
    <w:rsid w:val="004A2E45"/>
    <w:rsid w:val="004A4484"/>
    <w:rsid w:val="004A7742"/>
    <w:rsid w:val="004A7750"/>
    <w:rsid w:val="004B0297"/>
    <w:rsid w:val="004B066D"/>
    <w:rsid w:val="004B07EC"/>
    <w:rsid w:val="004B4E0F"/>
    <w:rsid w:val="004B5F64"/>
    <w:rsid w:val="004C1BFF"/>
    <w:rsid w:val="004C3038"/>
    <w:rsid w:val="004C4A57"/>
    <w:rsid w:val="004D3C47"/>
    <w:rsid w:val="004D52EF"/>
    <w:rsid w:val="004D76D0"/>
    <w:rsid w:val="004D7792"/>
    <w:rsid w:val="004E3B06"/>
    <w:rsid w:val="004E59C8"/>
    <w:rsid w:val="004E78CE"/>
    <w:rsid w:val="004F0E47"/>
    <w:rsid w:val="004F2F36"/>
    <w:rsid w:val="004F58FF"/>
    <w:rsid w:val="004F6EC8"/>
    <w:rsid w:val="00500065"/>
    <w:rsid w:val="00500768"/>
    <w:rsid w:val="00502A91"/>
    <w:rsid w:val="00503FBC"/>
    <w:rsid w:val="0050402F"/>
    <w:rsid w:val="0050544D"/>
    <w:rsid w:val="00512480"/>
    <w:rsid w:val="00514899"/>
    <w:rsid w:val="005225FD"/>
    <w:rsid w:val="0052647E"/>
    <w:rsid w:val="0053746E"/>
    <w:rsid w:val="0054528F"/>
    <w:rsid w:val="00551087"/>
    <w:rsid w:val="00553D94"/>
    <w:rsid w:val="00555CB3"/>
    <w:rsid w:val="005622B7"/>
    <w:rsid w:val="005647F2"/>
    <w:rsid w:val="00565560"/>
    <w:rsid w:val="00567BA5"/>
    <w:rsid w:val="00570CBA"/>
    <w:rsid w:val="00570ED0"/>
    <w:rsid w:val="00573889"/>
    <w:rsid w:val="00581009"/>
    <w:rsid w:val="00581A15"/>
    <w:rsid w:val="0058239E"/>
    <w:rsid w:val="005878A6"/>
    <w:rsid w:val="00596394"/>
    <w:rsid w:val="005A1D50"/>
    <w:rsid w:val="005A6C9C"/>
    <w:rsid w:val="005A7779"/>
    <w:rsid w:val="005B01B6"/>
    <w:rsid w:val="005B390C"/>
    <w:rsid w:val="005B6F0A"/>
    <w:rsid w:val="005C0881"/>
    <w:rsid w:val="005C1AEF"/>
    <w:rsid w:val="005C1B23"/>
    <w:rsid w:val="005C50F2"/>
    <w:rsid w:val="005C63BB"/>
    <w:rsid w:val="005D361C"/>
    <w:rsid w:val="005D6679"/>
    <w:rsid w:val="005D6758"/>
    <w:rsid w:val="005D6953"/>
    <w:rsid w:val="005D7EBC"/>
    <w:rsid w:val="005E639F"/>
    <w:rsid w:val="005E6D8E"/>
    <w:rsid w:val="005F1C45"/>
    <w:rsid w:val="005F746C"/>
    <w:rsid w:val="00604FC5"/>
    <w:rsid w:val="0060508A"/>
    <w:rsid w:val="006054CC"/>
    <w:rsid w:val="006066FC"/>
    <w:rsid w:val="00607E91"/>
    <w:rsid w:val="0061084F"/>
    <w:rsid w:val="006112BC"/>
    <w:rsid w:val="006133E0"/>
    <w:rsid w:val="00614CEF"/>
    <w:rsid w:val="00616105"/>
    <w:rsid w:val="006225FB"/>
    <w:rsid w:val="0062403C"/>
    <w:rsid w:val="0062646F"/>
    <w:rsid w:val="00630373"/>
    <w:rsid w:val="00630787"/>
    <w:rsid w:val="006307D0"/>
    <w:rsid w:val="00630E02"/>
    <w:rsid w:val="006312D0"/>
    <w:rsid w:val="00631BDA"/>
    <w:rsid w:val="006327DE"/>
    <w:rsid w:val="00636293"/>
    <w:rsid w:val="00641449"/>
    <w:rsid w:val="00641B01"/>
    <w:rsid w:val="006434BD"/>
    <w:rsid w:val="00650258"/>
    <w:rsid w:val="00651397"/>
    <w:rsid w:val="006542F4"/>
    <w:rsid w:val="00655DA7"/>
    <w:rsid w:val="00657D05"/>
    <w:rsid w:val="00660BE2"/>
    <w:rsid w:val="00662CD9"/>
    <w:rsid w:val="006661CE"/>
    <w:rsid w:val="00666CDD"/>
    <w:rsid w:val="00674305"/>
    <w:rsid w:val="006749B5"/>
    <w:rsid w:val="00677362"/>
    <w:rsid w:val="00682776"/>
    <w:rsid w:val="006829D0"/>
    <w:rsid w:val="00683720"/>
    <w:rsid w:val="00683E8C"/>
    <w:rsid w:val="00692326"/>
    <w:rsid w:val="00692502"/>
    <w:rsid w:val="006A1011"/>
    <w:rsid w:val="006A1DED"/>
    <w:rsid w:val="006B4AE2"/>
    <w:rsid w:val="006B55AB"/>
    <w:rsid w:val="006B79E7"/>
    <w:rsid w:val="006C196B"/>
    <w:rsid w:val="006C425A"/>
    <w:rsid w:val="006C69EA"/>
    <w:rsid w:val="006C7FBE"/>
    <w:rsid w:val="006D6E2C"/>
    <w:rsid w:val="006E2A67"/>
    <w:rsid w:val="006E3177"/>
    <w:rsid w:val="006E4019"/>
    <w:rsid w:val="006E4AB2"/>
    <w:rsid w:val="006E701E"/>
    <w:rsid w:val="006F114C"/>
    <w:rsid w:val="006F5BFD"/>
    <w:rsid w:val="007003D5"/>
    <w:rsid w:val="00702FB5"/>
    <w:rsid w:val="0070301A"/>
    <w:rsid w:val="00703478"/>
    <w:rsid w:val="007122F2"/>
    <w:rsid w:val="007201D0"/>
    <w:rsid w:val="00722F00"/>
    <w:rsid w:val="00727FB0"/>
    <w:rsid w:val="00733DA8"/>
    <w:rsid w:val="00734553"/>
    <w:rsid w:val="00734912"/>
    <w:rsid w:val="00742896"/>
    <w:rsid w:val="007446B6"/>
    <w:rsid w:val="00745005"/>
    <w:rsid w:val="0074782C"/>
    <w:rsid w:val="007538A4"/>
    <w:rsid w:val="007730AC"/>
    <w:rsid w:val="00786E0C"/>
    <w:rsid w:val="00787838"/>
    <w:rsid w:val="007A480B"/>
    <w:rsid w:val="007A6098"/>
    <w:rsid w:val="007B3F78"/>
    <w:rsid w:val="007B4EEE"/>
    <w:rsid w:val="007B6684"/>
    <w:rsid w:val="007D1967"/>
    <w:rsid w:val="007E03D8"/>
    <w:rsid w:val="007E0BD2"/>
    <w:rsid w:val="007E7682"/>
    <w:rsid w:val="007F031D"/>
    <w:rsid w:val="007F3301"/>
    <w:rsid w:val="007F5A5C"/>
    <w:rsid w:val="007F72E5"/>
    <w:rsid w:val="00800275"/>
    <w:rsid w:val="00801C66"/>
    <w:rsid w:val="00802B7C"/>
    <w:rsid w:val="00810AB1"/>
    <w:rsid w:val="00811808"/>
    <w:rsid w:val="008133E7"/>
    <w:rsid w:val="00813B8A"/>
    <w:rsid w:val="008144BB"/>
    <w:rsid w:val="008176DE"/>
    <w:rsid w:val="00817CAD"/>
    <w:rsid w:val="008204AE"/>
    <w:rsid w:val="0082097A"/>
    <w:rsid w:val="00822848"/>
    <w:rsid w:val="00823BEE"/>
    <w:rsid w:val="008261A3"/>
    <w:rsid w:val="00833FAD"/>
    <w:rsid w:val="00842FCC"/>
    <w:rsid w:val="00853A2C"/>
    <w:rsid w:val="00853F18"/>
    <w:rsid w:val="00863BF8"/>
    <w:rsid w:val="00864978"/>
    <w:rsid w:val="00873C6C"/>
    <w:rsid w:val="00880B2B"/>
    <w:rsid w:val="008872B5"/>
    <w:rsid w:val="00891A3D"/>
    <w:rsid w:val="00893410"/>
    <w:rsid w:val="00897631"/>
    <w:rsid w:val="008A11D5"/>
    <w:rsid w:val="008A381A"/>
    <w:rsid w:val="008C1D9A"/>
    <w:rsid w:val="008C2BA0"/>
    <w:rsid w:val="008D011A"/>
    <w:rsid w:val="008D6242"/>
    <w:rsid w:val="008D797F"/>
    <w:rsid w:val="008E4B04"/>
    <w:rsid w:val="008F24D6"/>
    <w:rsid w:val="00901815"/>
    <w:rsid w:val="00905614"/>
    <w:rsid w:val="00912834"/>
    <w:rsid w:val="00913FA0"/>
    <w:rsid w:val="00916403"/>
    <w:rsid w:val="00923DB6"/>
    <w:rsid w:val="00937271"/>
    <w:rsid w:val="00941889"/>
    <w:rsid w:val="00942A58"/>
    <w:rsid w:val="00943D9A"/>
    <w:rsid w:val="00945C00"/>
    <w:rsid w:val="00950457"/>
    <w:rsid w:val="0096088A"/>
    <w:rsid w:val="00970AC3"/>
    <w:rsid w:val="0098580F"/>
    <w:rsid w:val="00992F58"/>
    <w:rsid w:val="009937CD"/>
    <w:rsid w:val="00994D15"/>
    <w:rsid w:val="00995AD2"/>
    <w:rsid w:val="009B647F"/>
    <w:rsid w:val="009C25C2"/>
    <w:rsid w:val="009C3C0A"/>
    <w:rsid w:val="009C574E"/>
    <w:rsid w:val="009E05AE"/>
    <w:rsid w:val="009E11EB"/>
    <w:rsid w:val="009F0400"/>
    <w:rsid w:val="009F444E"/>
    <w:rsid w:val="009F62A5"/>
    <w:rsid w:val="00A031F7"/>
    <w:rsid w:val="00A06E6F"/>
    <w:rsid w:val="00A10C10"/>
    <w:rsid w:val="00A1151A"/>
    <w:rsid w:val="00A17280"/>
    <w:rsid w:val="00A214F7"/>
    <w:rsid w:val="00A21857"/>
    <w:rsid w:val="00A272E2"/>
    <w:rsid w:val="00A30381"/>
    <w:rsid w:val="00A32E35"/>
    <w:rsid w:val="00A437FD"/>
    <w:rsid w:val="00A46C0B"/>
    <w:rsid w:val="00A52693"/>
    <w:rsid w:val="00A619A1"/>
    <w:rsid w:val="00A625A0"/>
    <w:rsid w:val="00A63AF1"/>
    <w:rsid w:val="00A65B6C"/>
    <w:rsid w:val="00A7217E"/>
    <w:rsid w:val="00A73C1A"/>
    <w:rsid w:val="00A83127"/>
    <w:rsid w:val="00A86510"/>
    <w:rsid w:val="00A86769"/>
    <w:rsid w:val="00A944CD"/>
    <w:rsid w:val="00AA0AB9"/>
    <w:rsid w:val="00AA1D95"/>
    <w:rsid w:val="00AB0343"/>
    <w:rsid w:val="00AB2ED8"/>
    <w:rsid w:val="00AB3873"/>
    <w:rsid w:val="00AB3C5B"/>
    <w:rsid w:val="00AC48FE"/>
    <w:rsid w:val="00AC4C3D"/>
    <w:rsid w:val="00AC5A78"/>
    <w:rsid w:val="00AC7304"/>
    <w:rsid w:val="00AD01C6"/>
    <w:rsid w:val="00AD4104"/>
    <w:rsid w:val="00AD73AD"/>
    <w:rsid w:val="00B02B7B"/>
    <w:rsid w:val="00B040D3"/>
    <w:rsid w:val="00B07AD1"/>
    <w:rsid w:val="00B135C0"/>
    <w:rsid w:val="00B22714"/>
    <w:rsid w:val="00B240E6"/>
    <w:rsid w:val="00B25B02"/>
    <w:rsid w:val="00B260F4"/>
    <w:rsid w:val="00B350AE"/>
    <w:rsid w:val="00B35E04"/>
    <w:rsid w:val="00B36C7B"/>
    <w:rsid w:val="00B53B5E"/>
    <w:rsid w:val="00B56376"/>
    <w:rsid w:val="00B57ACB"/>
    <w:rsid w:val="00B63B92"/>
    <w:rsid w:val="00B74A3D"/>
    <w:rsid w:val="00B7642F"/>
    <w:rsid w:val="00B77360"/>
    <w:rsid w:val="00B7798C"/>
    <w:rsid w:val="00B813CC"/>
    <w:rsid w:val="00B94706"/>
    <w:rsid w:val="00B95B8E"/>
    <w:rsid w:val="00BA304D"/>
    <w:rsid w:val="00BA6688"/>
    <w:rsid w:val="00BB0AC1"/>
    <w:rsid w:val="00BB6BD4"/>
    <w:rsid w:val="00BB7A91"/>
    <w:rsid w:val="00BC2958"/>
    <w:rsid w:val="00BC4C23"/>
    <w:rsid w:val="00BC6799"/>
    <w:rsid w:val="00BD6478"/>
    <w:rsid w:val="00BD74B9"/>
    <w:rsid w:val="00BE1B80"/>
    <w:rsid w:val="00BE38DB"/>
    <w:rsid w:val="00BF05E1"/>
    <w:rsid w:val="00BF407C"/>
    <w:rsid w:val="00BF7693"/>
    <w:rsid w:val="00C0060F"/>
    <w:rsid w:val="00C021EA"/>
    <w:rsid w:val="00C058AF"/>
    <w:rsid w:val="00C07CF3"/>
    <w:rsid w:val="00C15857"/>
    <w:rsid w:val="00C23920"/>
    <w:rsid w:val="00C32AC0"/>
    <w:rsid w:val="00C40CC2"/>
    <w:rsid w:val="00C4332B"/>
    <w:rsid w:val="00C462F2"/>
    <w:rsid w:val="00C579C6"/>
    <w:rsid w:val="00C63D61"/>
    <w:rsid w:val="00C67B4A"/>
    <w:rsid w:val="00C71510"/>
    <w:rsid w:val="00C71838"/>
    <w:rsid w:val="00C72260"/>
    <w:rsid w:val="00C731D1"/>
    <w:rsid w:val="00C77F34"/>
    <w:rsid w:val="00C8125B"/>
    <w:rsid w:val="00C841D0"/>
    <w:rsid w:val="00C91AA0"/>
    <w:rsid w:val="00C9208F"/>
    <w:rsid w:val="00CA0C7D"/>
    <w:rsid w:val="00CA5984"/>
    <w:rsid w:val="00CA5BB1"/>
    <w:rsid w:val="00CA7C42"/>
    <w:rsid w:val="00CA7FF4"/>
    <w:rsid w:val="00CB0DAD"/>
    <w:rsid w:val="00CB139C"/>
    <w:rsid w:val="00CB3CCD"/>
    <w:rsid w:val="00CB6709"/>
    <w:rsid w:val="00CC0182"/>
    <w:rsid w:val="00CC1B15"/>
    <w:rsid w:val="00CC2AA0"/>
    <w:rsid w:val="00CC4DEB"/>
    <w:rsid w:val="00CC61D7"/>
    <w:rsid w:val="00CD1094"/>
    <w:rsid w:val="00CD74C2"/>
    <w:rsid w:val="00CE252B"/>
    <w:rsid w:val="00CE66E4"/>
    <w:rsid w:val="00CE6B11"/>
    <w:rsid w:val="00CF57B4"/>
    <w:rsid w:val="00D0445E"/>
    <w:rsid w:val="00D15E69"/>
    <w:rsid w:val="00D20D79"/>
    <w:rsid w:val="00D22144"/>
    <w:rsid w:val="00D26E51"/>
    <w:rsid w:val="00D31680"/>
    <w:rsid w:val="00D327F9"/>
    <w:rsid w:val="00D335AE"/>
    <w:rsid w:val="00D37745"/>
    <w:rsid w:val="00D40392"/>
    <w:rsid w:val="00D45854"/>
    <w:rsid w:val="00D60CBA"/>
    <w:rsid w:val="00D61EFE"/>
    <w:rsid w:val="00D62E24"/>
    <w:rsid w:val="00D63548"/>
    <w:rsid w:val="00D677A0"/>
    <w:rsid w:val="00D7036D"/>
    <w:rsid w:val="00D76210"/>
    <w:rsid w:val="00D829D3"/>
    <w:rsid w:val="00D85167"/>
    <w:rsid w:val="00D90F5D"/>
    <w:rsid w:val="00D94862"/>
    <w:rsid w:val="00D94A7A"/>
    <w:rsid w:val="00D952C4"/>
    <w:rsid w:val="00D975B1"/>
    <w:rsid w:val="00DA20A2"/>
    <w:rsid w:val="00DA2AC3"/>
    <w:rsid w:val="00DA590C"/>
    <w:rsid w:val="00DA7401"/>
    <w:rsid w:val="00DB531D"/>
    <w:rsid w:val="00DB6BEE"/>
    <w:rsid w:val="00DC61E0"/>
    <w:rsid w:val="00DD10BB"/>
    <w:rsid w:val="00DD622B"/>
    <w:rsid w:val="00DD6974"/>
    <w:rsid w:val="00DE3406"/>
    <w:rsid w:val="00DF04D0"/>
    <w:rsid w:val="00DF5339"/>
    <w:rsid w:val="00DF6862"/>
    <w:rsid w:val="00E03847"/>
    <w:rsid w:val="00E10443"/>
    <w:rsid w:val="00E1293B"/>
    <w:rsid w:val="00E12CF4"/>
    <w:rsid w:val="00E2527C"/>
    <w:rsid w:val="00E27B55"/>
    <w:rsid w:val="00E322DA"/>
    <w:rsid w:val="00E33056"/>
    <w:rsid w:val="00E41D29"/>
    <w:rsid w:val="00E529D0"/>
    <w:rsid w:val="00E569DD"/>
    <w:rsid w:val="00E630B6"/>
    <w:rsid w:val="00E7170A"/>
    <w:rsid w:val="00E720E1"/>
    <w:rsid w:val="00E73EA9"/>
    <w:rsid w:val="00E80985"/>
    <w:rsid w:val="00E82FF0"/>
    <w:rsid w:val="00E83E14"/>
    <w:rsid w:val="00E974D5"/>
    <w:rsid w:val="00EA0FE9"/>
    <w:rsid w:val="00EA1EA6"/>
    <w:rsid w:val="00EA6371"/>
    <w:rsid w:val="00EA6BDA"/>
    <w:rsid w:val="00EB1AE4"/>
    <w:rsid w:val="00EB2CC4"/>
    <w:rsid w:val="00EB79B3"/>
    <w:rsid w:val="00EC37BA"/>
    <w:rsid w:val="00ED13D8"/>
    <w:rsid w:val="00ED55C7"/>
    <w:rsid w:val="00EE026E"/>
    <w:rsid w:val="00EE4718"/>
    <w:rsid w:val="00EE4750"/>
    <w:rsid w:val="00EE4AE1"/>
    <w:rsid w:val="00EE5542"/>
    <w:rsid w:val="00EF1151"/>
    <w:rsid w:val="00EF6D11"/>
    <w:rsid w:val="00EF7D0A"/>
    <w:rsid w:val="00F03C74"/>
    <w:rsid w:val="00F06419"/>
    <w:rsid w:val="00F10CA0"/>
    <w:rsid w:val="00F13A86"/>
    <w:rsid w:val="00F1770E"/>
    <w:rsid w:val="00F17A5A"/>
    <w:rsid w:val="00F27C3B"/>
    <w:rsid w:val="00F30B1B"/>
    <w:rsid w:val="00F362A8"/>
    <w:rsid w:val="00F4135F"/>
    <w:rsid w:val="00F422C9"/>
    <w:rsid w:val="00F424BF"/>
    <w:rsid w:val="00F429E9"/>
    <w:rsid w:val="00F42D44"/>
    <w:rsid w:val="00F43576"/>
    <w:rsid w:val="00F4740A"/>
    <w:rsid w:val="00F519F5"/>
    <w:rsid w:val="00F5205B"/>
    <w:rsid w:val="00F531D5"/>
    <w:rsid w:val="00F55782"/>
    <w:rsid w:val="00F55F8F"/>
    <w:rsid w:val="00F5730B"/>
    <w:rsid w:val="00F60296"/>
    <w:rsid w:val="00F61CC0"/>
    <w:rsid w:val="00F6427D"/>
    <w:rsid w:val="00F72436"/>
    <w:rsid w:val="00F7411E"/>
    <w:rsid w:val="00F7537F"/>
    <w:rsid w:val="00FA0878"/>
    <w:rsid w:val="00FA109E"/>
    <w:rsid w:val="00FA165D"/>
    <w:rsid w:val="00FA3795"/>
    <w:rsid w:val="00FA475C"/>
    <w:rsid w:val="00FA6561"/>
    <w:rsid w:val="00FB080B"/>
    <w:rsid w:val="00FB2B3E"/>
    <w:rsid w:val="00FB78E8"/>
    <w:rsid w:val="00FC21D0"/>
    <w:rsid w:val="00FC312E"/>
    <w:rsid w:val="00FC5A61"/>
    <w:rsid w:val="00FC67A6"/>
    <w:rsid w:val="00FC7A10"/>
    <w:rsid w:val="00FD1D97"/>
    <w:rsid w:val="00FD5E3B"/>
    <w:rsid w:val="00FD7E8B"/>
    <w:rsid w:val="00FE2789"/>
    <w:rsid w:val="00FE2B2A"/>
    <w:rsid w:val="00FE2C0E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D4C7D"/>
  <w15:docId w15:val="{0ADE8034-3236-4871-A9F2-034F5C170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jaVu Sans" w:eastAsia="DejaVu Sans" w:hAnsi="DejaVu Sans" w:cs="DejaVu San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aliases w:val="Глава"/>
    <w:basedOn w:val="a"/>
    <w:next w:val="a"/>
    <w:link w:val="10"/>
    <w:qFormat/>
    <w:rsid w:val="003678BC"/>
    <w:pPr>
      <w:keepNext/>
      <w:widowControl/>
      <w:numPr>
        <w:numId w:val="1"/>
      </w:numPr>
      <w:jc w:val="both"/>
      <w:outlineLvl w:val="0"/>
    </w:pPr>
    <w:rPr>
      <w:rFonts w:ascii="Bookman Old Style" w:eastAsia="Times New Roman" w:hAnsi="Bookman Old Style" w:cs="Times New Roman"/>
      <w:b/>
      <w:color w:val="auto"/>
      <w:sz w:val="44"/>
      <w:szCs w:val="20"/>
      <w:lang w:val="en-US" w:bidi="ar-SA"/>
    </w:rPr>
  </w:style>
  <w:style w:type="paragraph" w:styleId="2">
    <w:name w:val="heading 2"/>
    <w:basedOn w:val="a"/>
    <w:next w:val="a"/>
    <w:link w:val="20"/>
    <w:qFormat/>
    <w:rsid w:val="003678BC"/>
    <w:pPr>
      <w:keepNext/>
      <w:widowControl/>
      <w:numPr>
        <w:ilvl w:val="1"/>
        <w:numId w:val="1"/>
      </w:numPr>
      <w:jc w:val="both"/>
      <w:outlineLvl w:val="1"/>
    </w:pPr>
    <w:rPr>
      <w:rFonts w:ascii="Bookman Old Style" w:eastAsia="Times New Roman" w:hAnsi="Bookman Old Style" w:cs="Times New Roman"/>
      <w:b/>
      <w:color w:val="auto"/>
      <w:sz w:val="40"/>
      <w:szCs w:val="20"/>
      <w:lang w:bidi="ar-SA"/>
    </w:rPr>
  </w:style>
  <w:style w:type="paragraph" w:styleId="3">
    <w:name w:val="heading 3"/>
    <w:basedOn w:val="a"/>
    <w:next w:val="a"/>
    <w:link w:val="30"/>
    <w:qFormat/>
    <w:rsid w:val="003678BC"/>
    <w:pPr>
      <w:keepNext/>
      <w:widowControl/>
      <w:numPr>
        <w:ilvl w:val="2"/>
        <w:numId w:val="1"/>
      </w:numPr>
      <w:jc w:val="both"/>
      <w:outlineLvl w:val="2"/>
    </w:pPr>
    <w:rPr>
      <w:rFonts w:ascii="Bookman Old Style" w:eastAsia="Times New Roman" w:hAnsi="Bookman Old Style" w:cs="Times New Roman"/>
      <w:color w:val="auto"/>
      <w:szCs w:val="20"/>
      <w:lang w:bidi="ar-SA"/>
    </w:rPr>
  </w:style>
  <w:style w:type="paragraph" w:styleId="4">
    <w:name w:val="heading 4"/>
    <w:basedOn w:val="a"/>
    <w:next w:val="a"/>
    <w:link w:val="40"/>
    <w:qFormat/>
    <w:rsid w:val="003678BC"/>
    <w:pPr>
      <w:keepNext/>
      <w:widowControl/>
      <w:numPr>
        <w:ilvl w:val="3"/>
        <w:numId w:val="1"/>
      </w:numPr>
      <w:jc w:val="both"/>
      <w:outlineLvl w:val="3"/>
    </w:pPr>
    <w:rPr>
      <w:rFonts w:ascii="Bookman Old Style" w:eastAsia="Times New Roman" w:hAnsi="Bookman Old Style" w:cs="Times New Roman"/>
      <w:b/>
      <w:color w:val="auto"/>
      <w:sz w:val="36"/>
      <w:szCs w:val="20"/>
      <w:lang w:bidi="ar-SA"/>
    </w:rPr>
  </w:style>
  <w:style w:type="paragraph" w:styleId="5">
    <w:name w:val="heading 5"/>
    <w:basedOn w:val="a"/>
    <w:next w:val="a"/>
    <w:link w:val="50"/>
    <w:qFormat/>
    <w:rsid w:val="003678BC"/>
    <w:pPr>
      <w:keepNext/>
      <w:widowControl/>
      <w:numPr>
        <w:ilvl w:val="4"/>
        <w:numId w:val="1"/>
      </w:numPr>
      <w:spacing w:line="160" w:lineRule="atLeast"/>
      <w:jc w:val="both"/>
      <w:outlineLvl w:val="4"/>
    </w:pPr>
    <w:rPr>
      <w:rFonts w:ascii="Bookman Old Style" w:eastAsia="Times New Roman" w:hAnsi="Bookman Old Style" w:cs="Times New Roman"/>
      <w:b/>
      <w:color w:val="auto"/>
      <w:sz w:val="20"/>
      <w:szCs w:val="20"/>
      <w:lang w:bidi="ar-SA"/>
    </w:rPr>
  </w:style>
  <w:style w:type="paragraph" w:styleId="6">
    <w:name w:val="heading 6"/>
    <w:basedOn w:val="a"/>
    <w:next w:val="a"/>
    <w:link w:val="60"/>
    <w:qFormat/>
    <w:rsid w:val="003678BC"/>
    <w:pPr>
      <w:keepNext/>
      <w:widowControl/>
      <w:numPr>
        <w:ilvl w:val="5"/>
        <w:numId w:val="1"/>
      </w:numPr>
      <w:outlineLvl w:val="5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7">
    <w:name w:val="heading 7"/>
    <w:basedOn w:val="a"/>
    <w:next w:val="a"/>
    <w:link w:val="70"/>
    <w:qFormat/>
    <w:rsid w:val="003678BC"/>
    <w:pPr>
      <w:keepNext/>
      <w:widowControl/>
      <w:numPr>
        <w:ilvl w:val="6"/>
        <w:numId w:val="1"/>
      </w:numPr>
      <w:jc w:val="center"/>
      <w:outlineLvl w:val="6"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paragraph" w:styleId="8">
    <w:name w:val="heading 8"/>
    <w:basedOn w:val="a"/>
    <w:next w:val="a"/>
    <w:link w:val="80"/>
    <w:qFormat/>
    <w:rsid w:val="003678BC"/>
    <w:pPr>
      <w:keepNext/>
      <w:widowControl/>
      <w:numPr>
        <w:ilvl w:val="7"/>
        <w:numId w:val="1"/>
      </w:numPr>
      <w:jc w:val="center"/>
      <w:outlineLvl w:val="7"/>
    </w:pPr>
    <w:rPr>
      <w:rFonts w:ascii="Bookman Old Style" w:eastAsia="Times New Roman" w:hAnsi="Bookman Old Style" w:cs="Times New Roman"/>
      <w:b/>
      <w:snapToGrid w:val="0"/>
      <w:szCs w:val="20"/>
      <w:lang w:bidi="ar-SA"/>
    </w:rPr>
  </w:style>
  <w:style w:type="paragraph" w:styleId="9">
    <w:name w:val="heading 9"/>
    <w:basedOn w:val="a"/>
    <w:next w:val="a"/>
    <w:link w:val="90"/>
    <w:qFormat/>
    <w:rsid w:val="003678BC"/>
    <w:pPr>
      <w:keepNext/>
      <w:widowControl/>
      <w:numPr>
        <w:ilvl w:val="8"/>
        <w:numId w:val="1"/>
      </w:numPr>
      <w:jc w:val="center"/>
      <w:outlineLvl w:val="8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sz w:val="12"/>
      <w:szCs w:val="12"/>
      <w:u w:val="none"/>
      <w:shd w:val="clear" w:color="auto" w:fill="auto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6"/>
      <w:szCs w:val="26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B4AFB1"/>
      <w:sz w:val="8"/>
      <w:szCs w:val="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64343"/>
      <w:sz w:val="22"/>
      <w:szCs w:val="22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6"/>
      <w:szCs w:val="26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u w:val="none"/>
      <w:shd w:val="clear" w:color="auto" w:fill="auto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64343"/>
      <w:sz w:val="14"/>
      <w:szCs w:val="14"/>
      <w:u w:val="none"/>
      <w:shd w:val="clear" w:color="auto" w:fill="auto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sz w:val="12"/>
      <w:szCs w:val="12"/>
      <w:u w:val="none"/>
      <w:shd w:val="clear" w:color="auto" w:fill="auto"/>
    </w:rPr>
  </w:style>
  <w:style w:type="character" w:customStyle="1" w:styleId="25">
    <w:name w:val="Заголовок №2_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464343"/>
      <w:u w:val="none"/>
      <w:shd w:val="clear" w:color="auto" w:fill="auto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20"/>
      <w:szCs w:val="2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64343"/>
      <w:sz w:val="30"/>
      <w:szCs w:val="30"/>
      <w:u w:val="none"/>
      <w:shd w:val="clear" w:color="auto" w:fill="auto"/>
    </w:rPr>
  </w:style>
  <w:style w:type="paragraph" w:customStyle="1" w:styleId="a4">
    <w:name w:val="Подпись к картинке"/>
    <w:basedOn w:val="a"/>
    <w:link w:val="a3"/>
    <w:pPr>
      <w:spacing w:line="250" w:lineRule="auto"/>
    </w:pPr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11">
    <w:name w:val="Основной текст1"/>
    <w:basedOn w:val="a"/>
    <w:link w:val="a5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sz w:val="26"/>
      <w:szCs w:val="26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52">
    <w:name w:val="Основной текст (5)"/>
    <w:basedOn w:val="a"/>
    <w:link w:val="51"/>
    <w:pPr>
      <w:spacing w:after="880"/>
      <w:ind w:left="4720"/>
    </w:pPr>
    <w:rPr>
      <w:rFonts w:ascii="Times New Roman" w:eastAsia="Times New Roman" w:hAnsi="Times New Roman" w:cs="Times New Roman"/>
      <w:color w:val="B4AFB1"/>
      <w:sz w:val="8"/>
      <w:szCs w:val="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i/>
      <w:iCs/>
      <w:color w:val="464343"/>
      <w:sz w:val="22"/>
      <w:szCs w:val="22"/>
    </w:rPr>
  </w:style>
  <w:style w:type="paragraph" w:customStyle="1" w:styleId="a9">
    <w:name w:val="Другое"/>
    <w:basedOn w:val="a"/>
    <w:link w:val="a8"/>
    <w:pPr>
      <w:spacing w:line="257" w:lineRule="auto"/>
      <w:ind w:firstLine="400"/>
    </w:pPr>
    <w:rPr>
      <w:rFonts w:ascii="Times New Roman" w:eastAsia="Times New Roman" w:hAnsi="Times New Roman" w:cs="Times New Roman"/>
      <w:color w:val="464343"/>
      <w:sz w:val="26"/>
      <w:szCs w:val="26"/>
    </w:rPr>
  </w:style>
  <w:style w:type="paragraph" w:customStyle="1" w:styleId="24">
    <w:name w:val="Основной текст (2)"/>
    <w:basedOn w:val="a"/>
    <w:link w:val="23"/>
    <w:pPr>
      <w:ind w:firstLine="480"/>
    </w:pPr>
    <w:rPr>
      <w:rFonts w:ascii="Times New Roman" w:eastAsia="Times New Roman" w:hAnsi="Times New Roman" w:cs="Times New Roman"/>
      <w:color w:val="464343"/>
    </w:rPr>
  </w:style>
  <w:style w:type="paragraph" w:customStyle="1" w:styleId="42">
    <w:name w:val="Основной текст (4)"/>
    <w:basedOn w:val="a"/>
    <w:link w:val="41"/>
    <w:pPr>
      <w:spacing w:line="276" w:lineRule="auto"/>
      <w:jc w:val="right"/>
    </w:pPr>
    <w:rPr>
      <w:rFonts w:ascii="Times New Roman" w:eastAsia="Times New Roman" w:hAnsi="Times New Roman" w:cs="Times New Roman"/>
      <w:i/>
      <w:iCs/>
      <w:color w:val="464343"/>
      <w:sz w:val="14"/>
      <w:szCs w:val="14"/>
    </w:rPr>
  </w:style>
  <w:style w:type="paragraph" w:customStyle="1" w:styleId="32">
    <w:name w:val="Основной текст (3)"/>
    <w:basedOn w:val="a"/>
    <w:link w:val="31"/>
    <w:pPr>
      <w:spacing w:line="276" w:lineRule="auto"/>
    </w:pPr>
    <w:rPr>
      <w:rFonts w:ascii="Times New Roman" w:eastAsia="Times New Roman" w:hAnsi="Times New Roman" w:cs="Times New Roman"/>
      <w:b/>
      <w:bCs/>
      <w:color w:val="464343"/>
      <w:sz w:val="12"/>
      <w:szCs w:val="12"/>
    </w:rPr>
  </w:style>
  <w:style w:type="paragraph" w:customStyle="1" w:styleId="26">
    <w:name w:val="Заголовок №2"/>
    <w:basedOn w:val="a"/>
    <w:link w:val="25"/>
    <w:pPr>
      <w:ind w:firstLine="230"/>
      <w:outlineLvl w:val="1"/>
    </w:pPr>
    <w:rPr>
      <w:rFonts w:ascii="Times New Roman" w:eastAsia="Times New Roman" w:hAnsi="Times New Roman" w:cs="Times New Roman"/>
      <w:b/>
      <w:bCs/>
      <w:color w:val="464343"/>
    </w:rPr>
  </w:style>
  <w:style w:type="paragraph" w:customStyle="1" w:styleId="ab">
    <w:name w:val="Колонтитул"/>
    <w:basedOn w:val="a"/>
    <w:link w:val="aa"/>
    <w:rPr>
      <w:rFonts w:ascii="Times New Roman" w:eastAsia="Times New Roman" w:hAnsi="Times New Roman" w:cs="Times New Roman"/>
      <w:color w:val="464343"/>
      <w:sz w:val="20"/>
      <w:szCs w:val="20"/>
    </w:rPr>
  </w:style>
  <w:style w:type="paragraph" w:customStyle="1" w:styleId="13">
    <w:name w:val="Заголовок №1"/>
    <w:basedOn w:val="a"/>
    <w:link w:val="12"/>
    <w:pPr>
      <w:spacing w:after="290" w:line="180" w:lineRule="auto"/>
      <w:jc w:val="center"/>
      <w:outlineLvl w:val="0"/>
    </w:pPr>
    <w:rPr>
      <w:rFonts w:ascii="Times New Roman" w:eastAsia="Times New Roman" w:hAnsi="Times New Roman" w:cs="Times New Roman"/>
      <w:color w:val="464343"/>
      <w:sz w:val="30"/>
      <w:szCs w:val="30"/>
    </w:rPr>
  </w:style>
  <w:style w:type="table" w:styleId="ac">
    <w:name w:val="Table Grid"/>
    <w:basedOn w:val="a1"/>
    <w:uiPriority w:val="39"/>
    <w:rsid w:val="00545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26260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62600"/>
    <w:rPr>
      <w:color w:val="000000"/>
    </w:rPr>
  </w:style>
  <w:style w:type="paragraph" w:styleId="af">
    <w:name w:val="List Paragraph"/>
    <w:basedOn w:val="a"/>
    <w:uiPriority w:val="34"/>
    <w:qFormat/>
    <w:rsid w:val="00B07AD1"/>
    <w:pPr>
      <w:ind w:left="720"/>
      <w:contextualSpacing/>
    </w:pPr>
  </w:style>
  <w:style w:type="paragraph" w:styleId="af0">
    <w:name w:val="Body Text Indent"/>
    <w:basedOn w:val="a"/>
    <w:link w:val="af1"/>
    <w:uiPriority w:val="99"/>
    <w:semiHidden/>
    <w:unhideWhenUsed/>
    <w:rsid w:val="0036384B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36384B"/>
    <w:rPr>
      <w:color w:val="000000"/>
    </w:rPr>
  </w:style>
  <w:style w:type="paragraph" w:styleId="af2">
    <w:name w:val="footnote text"/>
    <w:basedOn w:val="a"/>
    <w:link w:val="af3"/>
    <w:unhideWhenUsed/>
    <w:rsid w:val="003C3FE0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3C3FE0"/>
    <w:rPr>
      <w:color w:val="000000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C3FE0"/>
    <w:rPr>
      <w:vertAlign w:val="superscript"/>
    </w:rPr>
  </w:style>
  <w:style w:type="paragraph" w:styleId="af5">
    <w:name w:val="footer"/>
    <w:basedOn w:val="a"/>
    <w:link w:val="af6"/>
    <w:uiPriority w:val="99"/>
    <w:unhideWhenUsed/>
    <w:rsid w:val="00655DA7"/>
    <w:pPr>
      <w:widowControl/>
      <w:tabs>
        <w:tab w:val="center" w:pos="4680"/>
        <w:tab w:val="right" w:pos="9360"/>
      </w:tabs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character" w:customStyle="1" w:styleId="af6">
    <w:name w:val="Нижний колонтитул Знак"/>
    <w:basedOn w:val="a0"/>
    <w:link w:val="af5"/>
    <w:uiPriority w:val="99"/>
    <w:rsid w:val="00655DA7"/>
    <w:rPr>
      <w:rFonts w:asciiTheme="minorHAnsi" w:eastAsiaTheme="minorEastAsia" w:hAnsiTheme="minorHAnsi" w:cs="Times New Roman"/>
      <w:sz w:val="22"/>
      <w:szCs w:val="22"/>
      <w:lang w:bidi="ar-SA"/>
    </w:rPr>
  </w:style>
  <w:style w:type="paragraph" w:styleId="af7">
    <w:name w:val="Normal (Web)"/>
    <w:basedOn w:val="a"/>
    <w:uiPriority w:val="99"/>
    <w:semiHidden/>
    <w:unhideWhenUsed/>
    <w:rsid w:val="008C2B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aliases w:val="Глава Знак"/>
    <w:basedOn w:val="a0"/>
    <w:link w:val="1"/>
    <w:rsid w:val="003678BC"/>
    <w:rPr>
      <w:rFonts w:ascii="Bookman Old Style" w:eastAsia="Times New Roman" w:hAnsi="Bookman Old Style" w:cs="Times New Roman"/>
      <w:b/>
      <w:sz w:val="44"/>
      <w:szCs w:val="20"/>
      <w:lang w:val="en-US" w:bidi="ar-SA"/>
    </w:rPr>
  </w:style>
  <w:style w:type="character" w:customStyle="1" w:styleId="20">
    <w:name w:val="Заголовок 2 Знак"/>
    <w:basedOn w:val="a0"/>
    <w:link w:val="2"/>
    <w:rsid w:val="003678BC"/>
    <w:rPr>
      <w:rFonts w:ascii="Bookman Old Style" w:eastAsia="Times New Roman" w:hAnsi="Bookman Old Style" w:cs="Times New Roman"/>
      <w:b/>
      <w:sz w:val="40"/>
      <w:szCs w:val="20"/>
      <w:lang w:bidi="ar-SA"/>
    </w:rPr>
  </w:style>
  <w:style w:type="character" w:customStyle="1" w:styleId="30">
    <w:name w:val="Заголовок 3 Знак"/>
    <w:basedOn w:val="a0"/>
    <w:link w:val="3"/>
    <w:rsid w:val="003678BC"/>
    <w:rPr>
      <w:rFonts w:ascii="Bookman Old Style" w:eastAsia="Times New Roman" w:hAnsi="Bookman Old Style" w:cs="Times New Roman"/>
      <w:szCs w:val="20"/>
      <w:lang w:bidi="ar-SA"/>
    </w:rPr>
  </w:style>
  <w:style w:type="character" w:customStyle="1" w:styleId="40">
    <w:name w:val="Заголовок 4 Знак"/>
    <w:basedOn w:val="a0"/>
    <w:link w:val="4"/>
    <w:rsid w:val="003678BC"/>
    <w:rPr>
      <w:rFonts w:ascii="Bookman Old Style" w:eastAsia="Times New Roman" w:hAnsi="Bookman Old Style" w:cs="Times New Roman"/>
      <w:b/>
      <w:sz w:val="36"/>
      <w:szCs w:val="20"/>
      <w:lang w:bidi="ar-SA"/>
    </w:rPr>
  </w:style>
  <w:style w:type="character" w:customStyle="1" w:styleId="50">
    <w:name w:val="Заголовок 5 Знак"/>
    <w:basedOn w:val="a0"/>
    <w:link w:val="5"/>
    <w:rsid w:val="003678BC"/>
    <w:rPr>
      <w:rFonts w:ascii="Bookman Old Style" w:eastAsia="Times New Roman" w:hAnsi="Bookman Old Style" w:cs="Times New Roman"/>
      <w:b/>
      <w:sz w:val="20"/>
      <w:szCs w:val="20"/>
      <w:lang w:bidi="ar-SA"/>
    </w:rPr>
  </w:style>
  <w:style w:type="character" w:customStyle="1" w:styleId="60">
    <w:name w:val="Заголовок 6 Знак"/>
    <w:basedOn w:val="a0"/>
    <w:link w:val="6"/>
    <w:rsid w:val="003678B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70">
    <w:name w:val="Заголовок 7 Знак"/>
    <w:basedOn w:val="a0"/>
    <w:link w:val="7"/>
    <w:rsid w:val="003678BC"/>
    <w:rPr>
      <w:rFonts w:ascii="Times New Roman" w:eastAsia="Times New Roman" w:hAnsi="Times New Roman" w:cs="Times New Roman"/>
      <w:b/>
      <w:szCs w:val="20"/>
      <w:lang w:bidi="ar-SA"/>
    </w:rPr>
  </w:style>
  <w:style w:type="character" w:customStyle="1" w:styleId="80">
    <w:name w:val="Заголовок 8 Знак"/>
    <w:basedOn w:val="a0"/>
    <w:link w:val="8"/>
    <w:rsid w:val="003678BC"/>
    <w:rPr>
      <w:rFonts w:ascii="Bookman Old Style" w:eastAsia="Times New Roman" w:hAnsi="Bookman Old Style" w:cs="Times New Roman"/>
      <w:b/>
      <w:snapToGrid w:val="0"/>
      <w:color w:val="000000"/>
      <w:szCs w:val="20"/>
      <w:lang w:bidi="ar-SA"/>
    </w:rPr>
  </w:style>
  <w:style w:type="character" w:customStyle="1" w:styleId="90">
    <w:name w:val="Заголовок 9 Знак"/>
    <w:basedOn w:val="a0"/>
    <w:link w:val="9"/>
    <w:rsid w:val="003678BC"/>
    <w:rPr>
      <w:rFonts w:ascii="Times New Roman" w:eastAsia="Times New Roman" w:hAnsi="Times New Roman" w:cs="Times New Roman"/>
      <w:b/>
      <w:sz w:val="20"/>
      <w:szCs w:val="20"/>
      <w:lang w:bidi="ar-SA"/>
    </w:rPr>
  </w:style>
  <w:style w:type="paragraph" w:styleId="af8">
    <w:name w:val="Title"/>
    <w:basedOn w:val="a"/>
    <w:link w:val="af9"/>
    <w:qFormat/>
    <w:rsid w:val="003678BC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f9">
    <w:name w:val="Заголовок Знак"/>
    <w:basedOn w:val="a0"/>
    <w:link w:val="af8"/>
    <w:rsid w:val="003678BC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27">
    <w:name w:val="Body Text Indent 2"/>
    <w:basedOn w:val="a"/>
    <w:link w:val="28"/>
    <w:uiPriority w:val="99"/>
    <w:semiHidden/>
    <w:unhideWhenUsed/>
    <w:rsid w:val="00305E6F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semiHidden/>
    <w:rsid w:val="00305E6F"/>
    <w:rPr>
      <w:color w:val="000000"/>
    </w:rPr>
  </w:style>
  <w:style w:type="paragraph" w:styleId="afa">
    <w:name w:val="Balloon Text"/>
    <w:basedOn w:val="a"/>
    <w:link w:val="afb"/>
    <w:uiPriority w:val="99"/>
    <w:semiHidden/>
    <w:unhideWhenUsed/>
    <w:rsid w:val="006E701E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E701E"/>
    <w:rPr>
      <w:rFonts w:ascii="Tahoma" w:hAnsi="Tahoma" w:cs="Tahoma"/>
      <w:color w:val="000000"/>
      <w:sz w:val="16"/>
      <w:szCs w:val="16"/>
    </w:rPr>
  </w:style>
  <w:style w:type="paragraph" w:styleId="afc">
    <w:name w:val="No Spacing"/>
    <w:uiPriority w:val="1"/>
    <w:qFormat/>
    <w:rsid w:val="00360C1B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d">
    <w:name w:val="annotation reference"/>
    <w:basedOn w:val="a0"/>
    <w:uiPriority w:val="99"/>
    <w:semiHidden/>
    <w:unhideWhenUsed/>
    <w:rsid w:val="0094188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41889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41889"/>
    <w:rPr>
      <w:color w:val="000000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4188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4188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8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9807B43-0047-47A8-97C3-2FCB02413DD7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35042-AF6B-4E35-B614-665E62D85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Талгат Аскаров</dc:creator>
  <cp:lastModifiedBy>Жандос Садыков</cp:lastModifiedBy>
  <cp:revision>12</cp:revision>
  <cp:lastPrinted>2024-10-10T04:59:00Z</cp:lastPrinted>
  <dcterms:created xsi:type="dcterms:W3CDTF">2024-02-29T11:30:00Z</dcterms:created>
  <dcterms:modified xsi:type="dcterms:W3CDTF">2024-10-10T04:59:00Z</dcterms:modified>
</cp:coreProperties>
</file>